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enett"/>
        <w:tblpPr w:leftFromText="141" w:rightFromText="141" w:horzAnchor="margin" w:tblpY="1019"/>
        <w:tblW w:w="9159" w:type="dxa"/>
        <w:tblLook w:val="04A0" w:firstRow="1" w:lastRow="0" w:firstColumn="1" w:lastColumn="0" w:noHBand="0" w:noVBand="1"/>
      </w:tblPr>
      <w:tblGrid>
        <w:gridCol w:w="639"/>
        <w:gridCol w:w="764"/>
        <w:gridCol w:w="726"/>
        <w:gridCol w:w="785"/>
        <w:gridCol w:w="750"/>
        <w:gridCol w:w="785"/>
        <w:gridCol w:w="785"/>
        <w:gridCol w:w="785"/>
        <w:gridCol w:w="785"/>
        <w:gridCol w:w="785"/>
        <w:gridCol w:w="785"/>
        <w:gridCol w:w="785"/>
      </w:tblGrid>
      <w:tr w:rsidR="00F061C3" w:rsidRPr="00565B4F" w14:paraId="1C9366F2" w14:textId="6FCC1B37" w:rsidTr="3AAA66EB">
        <w:trPr>
          <w:trHeight w:val="177"/>
        </w:trPr>
        <w:tc>
          <w:tcPr>
            <w:tcW w:w="639" w:type="dxa"/>
            <w:shd w:val="clear" w:color="auto" w:fill="D9F2D0" w:themeFill="accent6" w:themeFillTint="33"/>
          </w:tcPr>
          <w:p w14:paraId="1E88C1A3" w14:textId="77777777" w:rsidR="00E612D9" w:rsidRPr="00565B4F" w:rsidRDefault="00E612D9" w:rsidP="00E612D9">
            <w:pPr>
              <w:rPr>
                <w:sz w:val="14"/>
                <w:szCs w:val="14"/>
              </w:rPr>
            </w:pPr>
          </w:p>
        </w:tc>
        <w:tc>
          <w:tcPr>
            <w:tcW w:w="764" w:type="dxa"/>
            <w:shd w:val="clear" w:color="auto" w:fill="D9F2D0" w:themeFill="accent6" w:themeFillTint="33"/>
          </w:tcPr>
          <w:p w14:paraId="7F795A89" w14:textId="4A2DD259" w:rsidR="00E612D9" w:rsidRPr="00565B4F" w:rsidRDefault="00E612D9" w:rsidP="00E612D9">
            <w:pPr>
              <w:rPr>
                <w:b/>
                <w:bCs/>
                <w:sz w:val="14"/>
                <w:szCs w:val="14"/>
              </w:rPr>
            </w:pPr>
            <w:r w:rsidRPr="00565B4F">
              <w:rPr>
                <w:b/>
                <w:bCs/>
                <w:sz w:val="14"/>
                <w:szCs w:val="14"/>
              </w:rPr>
              <w:t>Mandag</w:t>
            </w:r>
          </w:p>
        </w:tc>
        <w:tc>
          <w:tcPr>
            <w:tcW w:w="726" w:type="dxa"/>
            <w:shd w:val="clear" w:color="auto" w:fill="D9F2D0" w:themeFill="accent6" w:themeFillTint="33"/>
          </w:tcPr>
          <w:p w14:paraId="6D932F2E" w14:textId="16D33D5A" w:rsidR="00E612D9" w:rsidRPr="00565B4F" w:rsidRDefault="00E612D9" w:rsidP="00E612D9">
            <w:pPr>
              <w:rPr>
                <w:b/>
                <w:bCs/>
                <w:sz w:val="14"/>
                <w:szCs w:val="14"/>
              </w:rPr>
            </w:pPr>
            <w:r w:rsidRPr="00565B4F">
              <w:rPr>
                <w:b/>
                <w:bCs/>
                <w:sz w:val="14"/>
                <w:szCs w:val="14"/>
              </w:rPr>
              <w:t>Tirsdag</w:t>
            </w:r>
          </w:p>
        </w:tc>
        <w:tc>
          <w:tcPr>
            <w:tcW w:w="785" w:type="dxa"/>
            <w:shd w:val="clear" w:color="auto" w:fill="D9F2D0" w:themeFill="accent6" w:themeFillTint="33"/>
          </w:tcPr>
          <w:p w14:paraId="4285E9D4" w14:textId="35755A5C" w:rsidR="00E612D9" w:rsidRPr="00565B4F" w:rsidRDefault="00E612D9" w:rsidP="00E612D9">
            <w:pPr>
              <w:rPr>
                <w:b/>
                <w:bCs/>
                <w:sz w:val="14"/>
                <w:szCs w:val="14"/>
              </w:rPr>
            </w:pPr>
            <w:r w:rsidRPr="00565B4F">
              <w:rPr>
                <w:b/>
                <w:bCs/>
                <w:sz w:val="14"/>
                <w:szCs w:val="14"/>
              </w:rPr>
              <w:t>Onsdag</w:t>
            </w:r>
          </w:p>
        </w:tc>
        <w:tc>
          <w:tcPr>
            <w:tcW w:w="750" w:type="dxa"/>
            <w:shd w:val="clear" w:color="auto" w:fill="D9F2D0" w:themeFill="accent6" w:themeFillTint="33"/>
          </w:tcPr>
          <w:p w14:paraId="26683612" w14:textId="7716562A" w:rsidR="00E612D9" w:rsidRPr="00565B4F" w:rsidRDefault="00E612D9" w:rsidP="00E612D9">
            <w:pPr>
              <w:rPr>
                <w:b/>
                <w:bCs/>
                <w:sz w:val="14"/>
                <w:szCs w:val="14"/>
              </w:rPr>
            </w:pPr>
            <w:r w:rsidRPr="00565B4F">
              <w:rPr>
                <w:b/>
                <w:bCs/>
                <w:sz w:val="14"/>
                <w:szCs w:val="14"/>
              </w:rPr>
              <w:t>Torsdag</w:t>
            </w:r>
          </w:p>
        </w:tc>
        <w:tc>
          <w:tcPr>
            <w:tcW w:w="785" w:type="dxa"/>
            <w:shd w:val="clear" w:color="auto" w:fill="D9F2D0" w:themeFill="accent6" w:themeFillTint="33"/>
          </w:tcPr>
          <w:p w14:paraId="06EF1208" w14:textId="7FE3F670" w:rsidR="00E612D9" w:rsidRPr="00565B4F" w:rsidRDefault="00E612D9" w:rsidP="00E612D9">
            <w:pPr>
              <w:rPr>
                <w:b/>
                <w:bCs/>
                <w:sz w:val="14"/>
                <w:szCs w:val="14"/>
              </w:rPr>
            </w:pPr>
            <w:r w:rsidRPr="00565B4F">
              <w:rPr>
                <w:b/>
                <w:bCs/>
                <w:sz w:val="14"/>
                <w:szCs w:val="14"/>
              </w:rPr>
              <w:t>Fredag</w:t>
            </w:r>
          </w:p>
        </w:tc>
        <w:tc>
          <w:tcPr>
            <w:tcW w:w="785" w:type="dxa"/>
            <w:shd w:val="clear" w:color="auto" w:fill="D9F2D0" w:themeFill="accent6" w:themeFillTint="33"/>
          </w:tcPr>
          <w:p w14:paraId="043D126F" w14:textId="77777777" w:rsidR="00E612D9" w:rsidRPr="00565B4F" w:rsidRDefault="00E612D9" w:rsidP="00E612D9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85" w:type="dxa"/>
            <w:shd w:val="clear" w:color="auto" w:fill="D9F2D0" w:themeFill="accent6" w:themeFillTint="33"/>
          </w:tcPr>
          <w:p w14:paraId="35F8CCC5" w14:textId="6DFD4F8D" w:rsidR="00E612D9" w:rsidRPr="00565B4F" w:rsidRDefault="00E612D9" w:rsidP="00E612D9">
            <w:pPr>
              <w:rPr>
                <w:b/>
                <w:bCs/>
                <w:sz w:val="14"/>
                <w:szCs w:val="14"/>
              </w:rPr>
            </w:pPr>
            <w:r w:rsidRPr="00565B4F">
              <w:rPr>
                <w:b/>
                <w:bCs/>
                <w:sz w:val="14"/>
                <w:szCs w:val="14"/>
              </w:rPr>
              <w:t>Mandag</w:t>
            </w:r>
          </w:p>
        </w:tc>
        <w:tc>
          <w:tcPr>
            <w:tcW w:w="785" w:type="dxa"/>
            <w:shd w:val="clear" w:color="auto" w:fill="D9F2D0" w:themeFill="accent6" w:themeFillTint="33"/>
          </w:tcPr>
          <w:p w14:paraId="24D46DFF" w14:textId="29E1CC09" w:rsidR="00E612D9" w:rsidRPr="00565B4F" w:rsidRDefault="00E612D9" w:rsidP="00E612D9">
            <w:pPr>
              <w:rPr>
                <w:b/>
                <w:bCs/>
                <w:sz w:val="14"/>
                <w:szCs w:val="14"/>
              </w:rPr>
            </w:pPr>
            <w:r w:rsidRPr="00565B4F">
              <w:rPr>
                <w:b/>
                <w:bCs/>
                <w:sz w:val="14"/>
                <w:szCs w:val="14"/>
              </w:rPr>
              <w:t>Tirsdag</w:t>
            </w:r>
          </w:p>
        </w:tc>
        <w:tc>
          <w:tcPr>
            <w:tcW w:w="785" w:type="dxa"/>
            <w:shd w:val="clear" w:color="auto" w:fill="D9F2D0" w:themeFill="accent6" w:themeFillTint="33"/>
          </w:tcPr>
          <w:p w14:paraId="048C8D9B" w14:textId="565D39D4" w:rsidR="00E612D9" w:rsidRPr="00565B4F" w:rsidRDefault="00E612D9" w:rsidP="00E612D9">
            <w:pPr>
              <w:rPr>
                <w:b/>
                <w:bCs/>
                <w:sz w:val="14"/>
                <w:szCs w:val="14"/>
              </w:rPr>
            </w:pPr>
            <w:r w:rsidRPr="00565B4F">
              <w:rPr>
                <w:b/>
                <w:bCs/>
                <w:sz w:val="14"/>
                <w:szCs w:val="14"/>
              </w:rPr>
              <w:t>Onsdag</w:t>
            </w:r>
          </w:p>
        </w:tc>
        <w:tc>
          <w:tcPr>
            <w:tcW w:w="785" w:type="dxa"/>
            <w:shd w:val="clear" w:color="auto" w:fill="D9F2D0" w:themeFill="accent6" w:themeFillTint="33"/>
          </w:tcPr>
          <w:p w14:paraId="1F212F1B" w14:textId="51805B92" w:rsidR="00E612D9" w:rsidRPr="00565B4F" w:rsidRDefault="00E612D9" w:rsidP="00E612D9">
            <w:pPr>
              <w:rPr>
                <w:b/>
                <w:bCs/>
                <w:sz w:val="14"/>
                <w:szCs w:val="14"/>
              </w:rPr>
            </w:pPr>
            <w:r w:rsidRPr="00565B4F">
              <w:rPr>
                <w:b/>
                <w:bCs/>
                <w:sz w:val="14"/>
                <w:szCs w:val="14"/>
              </w:rPr>
              <w:t>Torsdag</w:t>
            </w:r>
          </w:p>
        </w:tc>
        <w:tc>
          <w:tcPr>
            <w:tcW w:w="785" w:type="dxa"/>
            <w:shd w:val="clear" w:color="auto" w:fill="D9F2D0" w:themeFill="accent6" w:themeFillTint="33"/>
          </w:tcPr>
          <w:p w14:paraId="5718D056" w14:textId="4445DCE9" w:rsidR="00E612D9" w:rsidRPr="00565B4F" w:rsidRDefault="00E612D9" w:rsidP="00E612D9">
            <w:pPr>
              <w:rPr>
                <w:b/>
                <w:bCs/>
                <w:sz w:val="14"/>
                <w:szCs w:val="14"/>
              </w:rPr>
            </w:pPr>
            <w:r w:rsidRPr="00565B4F">
              <w:rPr>
                <w:b/>
                <w:bCs/>
                <w:sz w:val="14"/>
                <w:szCs w:val="14"/>
              </w:rPr>
              <w:t>Fredag</w:t>
            </w:r>
          </w:p>
        </w:tc>
      </w:tr>
      <w:tr w:rsidR="00F061C3" w:rsidRPr="00565B4F" w14:paraId="768C696A" w14:textId="4738AD90" w:rsidTr="3AAA66EB">
        <w:trPr>
          <w:trHeight w:val="362"/>
        </w:trPr>
        <w:tc>
          <w:tcPr>
            <w:tcW w:w="639" w:type="dxa"/>
            <w:shd w:val="clear" w:color="auto" w:fill="D9F2D0" w:themeFill="accent6" w:themeFillTint="33"/>
          </w:tcPr>
          <w:p w14:paraId="21DE340E" w14:textId="685BFF54" w:rsidR="00985175" w:rsidRPr="00565B4F" w:rsidRDefault="00985175" w:rsidP="00985175">
            <w:pPr>
              <w:rPr>
                <w:b/>
                <w:bCs/>
                <w:sz w:val="14"/>
                <w:szCs w:val="14"/>
              </w:rPr>
            </w:pPr>
            <w:r w:rsidRPr="00565B4F">
              <w:rPr>
                <w:b/>
                <w:bCs/>
                <w:sz w:val="14"/>
                <w:szCs w:val="14"/>
              </w:rPr>
              <w:t>08:30-09:15</w:t>
            </w:r>
          </w:p>
        </w:tc>
        <w:tc>
          <w:tcPr>
            <w:tcW w:w="764" w:type="dxa"/>
          </w:tcPr>
          <w:p w14:paraId="647FC876" w14:textId="75D509F2" w:rsidR="00985175" w:rsidRPr="00565B4F" w:rsidRDefault="00985175" w:rsidP="00985175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Norsk</w:t>
            </w:r>
          </w:p>
        </w:tc>
        <w:tc>
          <w:tcPr>
            <w:tcW w:w="726" w:type="dxa"/>
          </w:tcPr>
          <w:p w14:paraId="153A4CBB" w14:textId="01E3D61A" w:rsidR="00985175" w:rsidRPr="00565B4F" w:rsidRDefault="00985175" w:rsidP="00985175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Gym</w:t>
            </w:r>
          </w:p>
        </w:tc>
        <w:tc>
          <w:tcPr>
            <w:tcW w:w="785" w:type="dxa"/>
          </w:tcPr>
          <w:p w14:paraId="789E710E" w14:textId="5E4E5980" w:rsidR="00985175" w:rsidRPr="00565B4F" w:rsidRDefault="00985175" w:rsidP="00985175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KHV</w:t>
            </w:r>
          </w:p>
        </w:tc>
        <w:tc>
          <w:tcPr>
            <w:tcW w:w="750" w:type="dxa"/>
          </w:tcPr>
          <w:p w14:paraId="71641F18" w14:textId="22E1B311" w:rsidR="00985175" w:rsidRPr="00565B4F" w:rsidRDefault="00985175" w:rsidP="00985175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 xml:space="preserve">Norsk </w:t>
            </w:r>
          </w:p>
        </w:tc>
        <w:tc>
          <w:tcPr>
            <w:tcW w:w="785" w:type="dxa"/>
          </w:tcPr>
          <w:p w14:paraId="2909C30C" w14:textId="40AE6716" w:rsidR="00985175" w:rsidRPr="00565B4F" w:rsidRDefault="00985175" w:rsidP="00985175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 xml:space="preserve">Engelsk </w:t>
            </w:r>
          </w:p>
        </w:tc>
        <w:tc>
          <w:tcPr>
            <w:tcW w:w="785" w:type="dxa"/>
            <w:shd w:val="clear" w:color="auto" w:fill="D9F2D0" w:themeFill="accent6" w:themeFillTint="33"/>
          </w:tcPr>
          <w:p w14:paraId="64673BC3" w14:textId="5AAC7372" w:rsidR="00985175" w:rsidRPr="00565B4F" w:rsidRDefault="00985175" w:rsidP="00985175">
            <w:pPr>
              <w:rPr>
                <w:b/>
                <w:bCs/>
                <w:sz w:val="14"/>
                <w:szCs w:val="14"/>
              </w:rPr>
            </w:pPr>
            <w:r w:rsidRPr="00565B4F">
              <w:rPr>
                <w:b/>
                <w:bCs/>
                <w:sz w:val="14"/>
                <w:szCs w:val="14"/>
              </w:rPr>
              <w:t>08:30-09:15</w:t>
            </w:r>
          </w:p>
        </w:tc>
        <w:tc>
          <w:tcPr>
            <w:tcW w:w="785" w:type="dxa"/>
          </w:tcPr>
          <w:p w14:paraId="676C887F" w14:textId="24D5CA56" w:rsidR="00985175" w:rsidRPr="00565B4F" w:rsidRDefault="00985175" w:rsidP="00985175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Norsk</w:t>
            </w:r>
          </w:p>
        </w:tc>
        <w:tc>
          <w:tcPr>
            <w:tcW w:w="785" w:type="dxa"/>
          </w:tcPr>
          <w:p w14:paraId="49BD561D" w14:textId="1ADA8C19" w:rsidR="00985175" w:rsidRPr="00565B4F" w:rsidRDefault="00985175" w:rsidP="00985175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 xml:space="preserve">Gym </w:t>
            </w:r>
          </w:p>
        </w:tc>
        <w:tc>
          <w:tcPr>
            <w:tcW w:w="785" w:type="dxa"/>
          </w:tcPr>
          <w:p w14:paraId="7F9D788A" w14:textId="35C43CF3" w:rsidR="00985175" w:rsidRPr="00565B4F" w:rsidRDefault="00985175" w:rsidP="00985175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KHV</w:t>
            </w:r>
          </w:p>
        </w:tc>
        <w:tc>
          <w:tcPr>
            <w:tcW w:w="785" w:type="dxa"/>
          </w:tcPr>
          <w:p w14:paraId="57263673" w14:textId="40C331D8" w:rsidR="00985175" w:rsidRPr="00565B4F" w:rsidRDefault="00F061C3" w:rsidP="00985175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 xml:space="preserve">Norsk </w:t>
            </w:r>
          </w:p>
        </w:tc>
        <w:tc>
          <w:tcPr>
            <w:tcW w:w="785" w:type="dxa"/>
          </w:tcPr>
          <w:p w14:paraId="7003BE67" w14:textId="39D3BFA1" w:rsidR="00985175" w:rsidRPr="00565B4F" w:rsidRDefault="00565B4F" w:rsidP="00985175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 xml:space="preserve">Engelsk </w:t>
            </w:r>
          </w:p>
        </w:tc>
      </w:tr>
      <w:tr w:rsidR="00F061C3" w:rsidRPr="00565B4F" w14:paraId="6D07C88E" w14:textId="1549761C" w:rsidTr="3AAA66EB">
        <w:trPr>
          <w:trHeight w:val="362"/>
        </w:trPr>
        <w:tc>
          <w:tcPr>
            <w:tcW w:w="639" w:type="dxa"/>
            <w:shd w:val="clear" w:color="auto" w:fill="D9F2D0" w:themeFill="accent6" w:themeFillTint="33"/>
          </w:tcPr>
          <w:p w14:paraId="1F14F3B0" w14:textId="5972F954" w:rsidR="00985175" w:rsidRPr="00565B4F" w:rsidRDefault="00985175" w:rsidP="00985175">
            <w:pPr>
              <w:rPr>
                <w:b/>
                <w:bCs/>
                <w:sz w:val="14"/>
                <w:szCs w:val="14"/>
              </w:rPr>
            </w:pPr>
            <w:r w:rsidRPr="00565B4F">
              <w:rPr>
                <w:b/>
                <w:bCs/>
                <w:sz w:val="14"/>
                <w:szCs w:val="14"/>
              </w:rPr>
              <w:t>09:15-10:00</w:t>
            </w:r>
          </w:p>
        </w:tc>
        <w:tc>
          <w:tcPr>
            <w:tcW w:w="764" w:type="dxa"/>
          </w:tcPr>
          <w:p w14:paraId="01D56CDA" w14:textId="0C040B50" w:rsidR="00985175" w:rsidRPr="00565B4F" w:rsidRDefault="00985175" w:rsidP="00985175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 xml:space="preserve">Naturfag </w:t>
            </w:r>
          </w:p>
        </w:tc>
        <w:tc>
          <w:tcPr>
            <w:tcW w:w="726" w:type="dxa"/>
          </w:tcPr>
          <w:p w14:paraId="73BD865D" w14:textId="65D2AC5A" w:rsidR="00985175" w:rsidRPr="00565B4F" w:rsidRDefault="00985175" w:rsidP="00985175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Gym</w:t>
            </w:r>
          </w:p>
        </w:tc>
        <w:tc>
          <w:tcPr>
            <w:tcW w:w="785" w:type="dxa"/>
          </w:tcPr>
          <w:p w14:paraId="48D88D35" w14:textId="1FEB8190" w:rsidR="00985175" w:rsidRPr="00565B4F" w:rsidRDefault="00985175" w:rsidP="00985175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KHV</w:t>
            </w:r>
          </w:p>
        </w:tc>
        <w:tc>
          <w:tcPr>
            <w:tcW w:w="750" w:type="dxa"/>
          </w:tcPr>
          <w:p w14:paraId="36ADF88E" w14:textId="5496AFA4" w:rsidR="00985175" w:rsidRPr="00565B4F" w:rsidRDefault="00985175" w:rsidP="00985175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 xml:space="preserve">Norsk </w:t>
            </w:r>
          </w:p>
        </w:tc>
        <w:tc>
          <w:tcPr>
            <w:tcW w:w="785" w:type="dxa"/>
          </w:tcPr>
          <w:p w14:paraId="4B25324E" w14:textId="025A81BB" w:rsidR="00985175" w:rsidRPr="00565B4F" w:rsidRDefault="00985175" w:rsidP="00985175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 xml:space="preserve">Engelsk </w:t>
            </w:r>
          </w:p>
        </w:tc>
        <w:tc>
          <w:tcPr>
            <w:tcW w:w="785" w:type="dxa"/>
            <w:shd w:val="clear" w:color="auto" w:fill="D9F2D0" w:themeFill="accent6" w:themeFillTint="33"/>
          </w:tcPr>
          <w:p w14:paraId="3E44CDFD" w14:textId="693AE8F9" w:rsidR="00985175" w:rsidRPr="00565B4F" w:rsidRDefault="00985175" w:rsidP="00985175">
            <w:pPr>
              <w:rPr>
                <w:b/>
                <w:bCs/>
                <w:sz w:val="14"/>
                <w:szCs w:val="14"/>
              </w:rPr>
            </w:pPr>
            <w:r w:rsidRPr="00565B4F">
              <w:rPr>
                <w:b/>
                <w:bCs/>
                <w:sz w:val="14"/>
                <w:szCs w:val="14"/>
              </w:rPr>
              <w:t>09:15-10:00</w:t>
            </w:r>
          </w:p>
        </w:tc>
        <w:tc>
          <w:tcPr>
            <w:tcW w:w="785" w:type="dxa"/>
          </w:tcPr>
          <w:p w14:paraId="709F3720" w14:textId="473364A2" w:rsidR="00985175" w:rsidRPr="00565B4F" w:rsidRDefault="00985175" w:rsidP="00985175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 xml:space="preserve">Naturfag </w:t>
            </w:r>
          </w:p>
        </w:tc>
        <w:tc>
          <w:tcPr>
            <w:tcW w:w="785" w:type="dxa"/>
          </w:tcPr>
          <w:p w14:paraId="2712CD20" w14:textId="2FB7F6FC" w:rsidR="00985175" w:rsidRPr="00565B4F" w:rsidRDefault="00985175" w:rsidP="00985175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Gym</w:t>
            </w:r>
          </w:p>
        </w:tc>
        <w:tc>
          <w:tcPr>
            <w:tcW w:w="785" w:type="dxa"/>
          </w:tcPr>
          <w:p w14:paraId="1753F9E7" w14:textId="44631297" w:rsidR="00985175" w:rsidRPr="00565B4F" w:rsidRDefault="00985175" w:rsidP="00985175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KHV</w:t>
            </w:r>
          </w:p>
        </w:tc>
        <w:tc>
          <w:tcPr>
            <w:tcW w:w="785" w:type="dxa"/>
          </w:tcPr>
          <w:p w14:paraId="0BA6CC04" w14:textId="7DB3F36E" w:rsidR="00985175" w:rsidRPr="00565B4F" w:rsidRDefault="1DFFB0BA" w:rsidP="00985175">
            <w:r w:rsidRPr="3AAA66EB">
              <w:rPr>
                <w:sz w:val="14"/>
                <w:szCs w:val="14"/>
              </w:rPr>
              <w:t xml:space="preserve">Samf </w:t>
            </w:r>
          </w:p>
        </w:tc>
        <w:tc>
          <w:tcPr>
            <w:tcW w:w="785" w:type="dxa"/>
          </w:tcPr>
          <w:p w14:paraId="18ED78AB" w14:textId="1BD8BF71" w:rsidR="00985175" w:rsidRPr="00565B4F" w:rsidRDefault="00565B4F" w:rsidP="00985175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 xml:space="preserve">Engelsk </w:t>
            </w:r>
          </w:p>
        </w:tc>
      </w:tr>
      <w:tr w:rsidR="00F061C3" w:rsidRPr="00565B4F" w14:paraId="77095ED2" w14:textId="50A714DB" w:rsidTr="3AAA66EB">
        <w:trPr>
          <w:trHeight w:val="362"/>
        </w:trPr>
        <w:tc>
          <w:tcPr>
            <w:tcW w:w="639" w:type="dxa"/>
            <w:shd w:val="clear" w:color="auto" w:fill="D9F2D0" w:themeFill="accent6" w:themeFillTint="33"/>
          </w:tcPr>
          <w:p w14:paraId="2CB93BE2" w14:textId="56B17F05" w:rsidR="00985175" w:rsidRPr="00565B4F" w:rsidRDefault="00985175" w:rsidP="00985175">
            <w:pPr>
              <w:rPr>
                <w:b/>
                <w:bCs/>
                <w:sz w:val="14"/>
                <w:szCs w:val="14"/>
              </w:rPr>
            </w:pPr>
            <w:r w:rsidRPr="00565B4F">
              <w:rPr>
                <w:b/>
                <w:bCs/>
                <w:sz w:val="14"/>
                <w:szCs w:val="14"/>
              </w:rPr>
              <w:t>10:15-11:00</w:t>
            </w:r>
          </w:p>
        </w:tc>
        <w:tc>
          <w:tcPr>
            <w:tcW w:w="764" w:type="dxa"/>
          </w:tcPr>
          <w:p w14:paraId="593B1748" w14:textId="4F9683EB" w:rsidR="00985175" w:rsidRPr="00565B4F" w:rsidRDefault="00985175" w:rsidP="00985175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KRLE</w:t>
            </w:r>
          </w:p>
        </w:tc>
        <w:tc>
          <w:tcPr>
            <w:tcW w:w="726" w:type="dxa"/>
          </w:tcPr>
          <w:p w14:paraId="4AF8F840" w14:textId="2E0C321E" w:rsidR="00985175" w:rsidRPr="00565B4F" w:rsidRDefault="00985175" w:rsidP="00985175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Samf</w:t>
            </w:r>
          </w:p>
        </w:tc>
        <w:tc>
          <w:tcPr>
            <w:tcW w:w="785" w:type="dxa"/>
          </w:tcPr>
          <w:p w14:paraId="4C5899F3" w14:textId="5A1D62AA" w:rsidR="00985175" w:rsidRPr="00565B4F" w:rsidRDefault="00985175" w:rsidP="00985175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 xml:space="preserve">Matte </w:t>
            </w:r>
          </w:p>
        </w:tc>
        <w:tc>
          <w:tcPr>
            <w:tcW w:w="750" w:type="dxa"/>
          </w:tcPr>
          <w:p w14:paraId="7E16CBED" w14:textId="19175511" w:rsidR="00985175" w:rsidRPr="00565B4F" w:rsidRDefault="00985175" w:rsidP="00985175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Utd.valg</w:t>
            </w:r>
          </w:p>
        </w:tc>
        <w:tc>
          <w:tcPr>
            <w:tcW w:w="785" w:type="dxa"/>
          </w:tcPr>
          <w:p w14:paraId="4B9A3C55" w14:textId="418108A6" w:rsidR="00985175" w:rsidRPr="00565B4F" w:rsidRDefault="00985175" w:rsidP="00985175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KRLE</w:t>
            </w:r>
          </w:p>
        </w:tc>
        <w:tc>
          <w:tcPr>
            <w:tcW w:w="785" w:type="dxa"/>
            <w:shd w:val="clear" w:color="auto" w:fill="D9F2D0" w:themeFill="accent6" w:themeFillTint="33"/>
          </w:tcPr>
          <w:p w14:paraId="34D7F385" w14:textId="60DF91B3" w:rsidR="00985175" w:rsidRPr="00565B4F" w:rsidRDefault="00985175" w:rsidP="00985175">
            <w:pPr>
              <w:rPr>
                <w:b/>
                <w:bCs/>
                <w:sz w:val="14"/>
                <w:szCs w:val="14"/>
              </w:rPr>
            </w:pPr>
            <w:r w:rsidRPr="00565B4F">
              <w:rPr>
                <w:b/>
                <w:bCs/>
                <w:sz w:val="14"/>
                <w:szCs w:val="14"/>
              </w:rPr>
              <w:t>10:15-11:00</w:t>
            </w:r>
          </w:p>
        </w:tc>
        <w:tc>
          <w:tcPr>
            <w:tcW w:w="785" w:type="dxa"/>
          </w:tcPr>
          <w:p w14:paraId="5BA6069D" w14:textId="2D6C0275" w:rsidR="00985175" w:rsidRPr="00565B4F" w:rsidRDefault="00985175" w:rsidP="00985175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KRLE</w:t>
            </w:r>
          </w:p>
        </w:tc>
        <w:tc>
          <w:tcPr>
            <w:tcW w:w="785" w:type="dxa"/>
          </w:tcPr>
          <w:p w14:paraId="0B5891F3" w14:textId="520E944F" w:rsidR="00985175" w:rsidRPr="00565B4F" w:rsidRDefault="00985175" w:rsidP="00985175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Samf.</w:t>
            </w:r>
          </w:p>
        </w:tc>
        <w:tc>
          <w:tcPr>
            <w:tcW w:w="785" w:type="dxa"/>
          </w:tcPr>
          <w:p w14:paraId="5FE3D3BE" w14:textId="0125C583" w:rsidR="00985175" w:rsidRPr="00565B4F" w:rsidRDefault="00F061C3" w:rsidP="00985175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 xml:space="preserve">Matte </w:t>
            </w:r>
          </w:p>
        </w:tc>
        <w:tc>
          <w:tcPr>
            <w:tcW w:w="785" w:type="dxa"/>
          </w:tcPr>
          <w:p w14:paraId="423F1044" w14:textId="7499E6E9" w:rsidR="00985175" w:rsidRPr="00565B4F" w:rsidRDefault="00F061C3" w:rsidP="00985175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Utd.valg</w:t>
            </w:r>
          </w:p>
        </w:tc>
        <w:tc>
          <w:tcPr>
            <w:tcW w:w="785" w:type="dxa"/>
          </w:tcPr>
          <w:p w14:paraId="085FDE4B" w14:textId="4FB7EA4B" w:rsidR="00985175" w:rsidRPr="00565B4F" w:rsidRDefault="00565B4F" w:rsidP="00985175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KRLE</w:t>
            </w:r>
          </w:p>
        </w:tc>
      </w:tr>
      <w:tr w:rsidR="00F061C3" w:rsidRPr="00565B4F" w14:paraId="3F899770" w14:textId="566C262F" w:rsidTr="3AAA66EB">
        <w:trPr>
          <w:trHeight w:val="362"/>
        </w:trPr>
        <w:tc>
          <w:tcPr>
            <w:tcW w:w="639" w:type="dxa"/>
            <w:shd w:val="clear" w:color="auto" w:fill="D9F2D0" w:themeFill="accent6" w:themeFillTint="33"/>
          </w:tcPr>
          <w:p w14:paraId="5C46FD06" w14:textId="186B3F6B" w:rsidR="00985175" w:rsidRPr="00565B4F" w:rsidRDefault="00985175" w:rsidP="00985175">
            <w:pPr>
              <w:rPr>
                <w:b/>
                <w:bCs/>
                <w:sz w:val="14"/>
                <w:szCs w:val="14"/>
              </w:rPr>
            </w:pPr>
            <w:r w:rsidRPr="00565B4F">
              <w:rPr>
                <w:b/>
                <w:bCs/>
                <w:sz w:val="14"/>
                <w:szCs w:val="14"/>
              </w:rPr>
              <w:t>11:00-11:30</w:t>
            </w:r>
          </w:p>
        </w:tc>
        <w:tc>
          <w:tcPr>
            <w:tcW w:w="764" w:type="dxa"/>
            <w:shd w:val="clear" w:color="auto" w:fill="D9F2D0" w:themeFill="accent6" w:themeFillTint="33"/>
          </w:tcPr>
          <w:p w14:paraId="2A65B130" w14:textId="63565D1F" w:rsidR="00985175" w:rsidRPr="00565B4F" w:rsidRDefault="00985175" w:rsidP="00985175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Lunsj</w:t>
            </w:r>
          </w:p>
        </w:tc>
        <w:tc>
          <w:tcPr>
            <w:tcW w:w="726" w:type="dxa"/>
            <w:shd w:val="clear" w:color="auto" w:fill="D9F2D0" w:themeFill="accent6" w:themeFillTint="33"/>
          </w:tcPr>
          <w:p w14:paraId="1A4B4865" w14:textId="76CB81C7" w:rsidR="00985175" w:rsidRPr="00565B4F" w:rsidRDefault="00985175" w:rsidP="00985175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Lunsj</w:t>
            </w:r>
          </w:p>
        </w:tc>
        <w:tc>
          <w:tcPr>
            <w:tcW w:w="785" w:type="dxa"/>
            <w:shd w:val="clear" w:color="auto" w:fill="D9F2D0" w:themeFill="accent6" w:themeFillTint="33"/>
          </w:tcPr>
          <w:p w14:paraId="552508E2" w14:textId="2E9B4480" w:rsidR="00985175" w:rsidRPr="00565B4F" w:rsidRDefault="00985175" w:rsidP="00985175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Lunsj</w:t>
            </w:r>
          </w:p>
        </w:tc>
        <w:tc>
          <w:tcPr>
            <w:tcW w:w="750" w:type="dxa"/>
            <w:shd w:val="clear" w:color="auto" w:fill="D9F2D0" w:themeFill="accent6" w:themeFillTint="33"/>
          </w:tcPr>
          <w:p w14:paraId="08D296CE" w14:textId="2471215A" w:rsidR="00985175" w:rsidRPr="00565B4F" w:rsidRDefault="00985175" w:rsidP="00985175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Lunsj</w:t>
            </w:r>
          </w:p>
        </w:tc>
        <w:tc>
          <w:tcPr>
            <w:tcW w:w="785" w:type="dxa"/>
            <w:shd w:val="clear" w:color="auto" w:fill="D9F2D0" w:themeFill="accent6" w:themeFillTint="33"/>
          </w:tcPr>
          <w:p w14:paraId="11F00201" w14:textId="300D2D02" w:rsidR="00985175" w:rsidRPr="00565B4F" w:rsidRDefault="00985175" w:rsidP="00985175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Lunsj</w:t>
            </w:r>
          </w:p>
        </w:tc>
        <w:tc>
          <w:tcPr>
            <w:tcW w:w="785" w:type="dxa"/>
            <w:shd w:val="clear" w:color="auto" w:fill="D9F2D0" w:themeFill="accent6" w:themeFillTint="33"/>
          </w:tcPr>
          <w:p w14:paraId="0E01C221" w14:textId="7067C031" w:rsidR="00985175" w:rsidRPr="00565B4F" w:rsidRDefault="00985175" w:rsidP="00985175">
            <w:pPr>
              <w:rPr>
                <w:b/>
                <w:bCs/>
                <w:sz w:val="14"/>
                <w:szCs w:val="14"/>
              </w:rPr>
            </w:pPr>
            <w:r w:rsidRPr="00565B4F">
              <w:rPr>
                <w:b/>
                <w:bCs/>
                <w:sz w:val="14"/>
                <w:szCs w:val="14"/>
              </w:rPr>
              <w:t>11:00-11:30</w:t>
            </w:r>
          </w:p>
        </w:tc>
        <w:tc>
          <w:tcPr>
            <w:tcW w:w="785" w:type="dxa"/>
            <w:shd w:val="clear" w:color="auto" w:fill="D9F2D0" w:themeFill="accent6" w:themeFillTint="33"/>
          </w:tcPr>
          <w:p w14:paraId="7481126C" w14:textId="574503C6" w:rsidR="00985175" w:rsidRPr="00565B4F" w:rsidRDefault="00985175" w:rsidP="00985175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Lunsj</w:t>
            </w:r>
          </w:p>
        </w:tc>
        <w:tc>
          <w:tcPr>
            <w:tcW w:w="785" w:type="dxa"/>
            <w:shd w:val="clear" w:color="auto" w:fill="D9F2D0" w:themeFill="accent6" w:themeFillTint="33"/>
          </w:tcPr>
          <w:p w14:paraId="16ACC068" w14:textId="0DAEA9F6" w:rsidR="00985175" w:rsidRPr="00565B4F" w:rsidRDefault="00985175" w:rsidP="00985175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Lunsj</w:t>
            </w:r>
          </w:p>
        </w:tc>
        <w:tc>
          <w:tcPr>
            <w:tcW w:w="785" w:type="dxa"/>
            <w:shd w:val="clear" w:color="auto" w:fill="D9F2D0" w:themeFill="accent6" w:themeFillTint="33"/>
          </w:tcPr>
          <w:p w14:paraId="7C5E2354" w14:textId="00BAEC7B" w:rsidR="00985175" w:rsidRPr="00565B4F" w:rsidRDefault="00985175" w:rsidP="00985175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Lunsj</w:t>
            </w:r>
          </w:p>
        </w:tc>
        <w:tc>
          <w:tcPr>
            <w:tcW w:w="785" w:type="dxa"/>
            <w:shd w:val="clear" w:color="auto" w:fill="D9F2D0" w:themeFill="accent6" w:themeFillTint="33"/>
          </w:tcPr>
          <w:p w14:paraId="427E4DA5" w14:textId="1E0EE14F" w:rsidR="00985175" w:rsidRPr="00565B4F" w:rsidRDefault="00985175" w:rsidP="00985175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Lunsj</w:t>
            </w:r>
          </w:p>
        </w:tc>
        <w:tc>
          <w:tcPr>
            <w:tcW w:w="785" w:type="dxa"/>
            <w:shd w:val="clear" w:color="auto" w:fill="D9F2D0" w:themeFill="accent6" w:themeFillTint="33"/>
          </w:tcPr>
          <w:p w14:paraId="02757DCD" w14:textId="3BE65723" w:rsidR="00985175" w:rsidRPr="00565B4F" w:rsidRDefault="00985175" w:rsidP="00985175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Lunsj</w:t>
            </w:r>
          </w:p>
        </w:tc>
      </w:tr>
      <w:tr w:rsidR="00F061C3" w:rsidRPr="00565B4F" w14:paraId="3662642D" w14:textId="0EA9AAFA" w:rsidTr="3AAA66EB">
        <w:trPr>
          <w:trHeight w:val="362"/>
        </w:trPr>
        <w:tc>
          <w:tcPr>
            <w:tcW w:w="639" w:type="dxa"/>
            <w:shd w:val="clear" w:color="auto" w:fill="D9F2D0" w:themeFill="accent6" w:themeFillTint="33"/>
          </w:tcPr>
          <w:p w14:paraId="6DBF3352" w14:textId="7EEE3FDE" w:rsidR="00985175" w:rsidRPr="00565B4F" w:rsidRDefault="00985175" w:rsidP="00985175">
            <w:pPr>
              <w:rPr>
                <w:b/>
                <w:bCs/>
                <w:sz w:val="14"/>
                <w:szCs w:val="14"/>
              </w:rPr>
            </w:pPr>
            <w:r w:rsidRPr="00565B4F">
              <w:rPr>
                <w:b/>
                <w:bCs/>
                <w:sz w:val="14"/>
                <w:szCs w:val="14"/>
              </w:rPr>
              <w:t>11:30-12:15</w:t>
            </w:r>
          </w:p>
        </w:tc>
        <w:tc>
          <w:tcPr>
            <w:tcW w:w="764" w:type="dxa"/>
          </w:tcPr>
          <w:p w14:paraId="5B20C527" w14:textId="093431DA" w:rsidR="00985175" w:rsidRPr="00565B4F" w:rsidRDefault="00985175" w:rsidP="00985175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Matte</w:t>
            </w:r>
          </w:p>
        </w:tc>
        <w:tc>
          <w:tcPr>
            <w:tcW w:w="726" w:type="dxa"/>
          </w:tcPr>
          <w:p w14:paraId="13384675" w14:textId="6BD6B8AE" w:rsidR="00985175" w:rsidRPr="00565B4F" w:rsidRDefault="00985175" w:rsidP="00985175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Norsk</w:t>
            </w:r>
          </w:p>
        </w:tc>
        <w:tc>
          <w:tcPr>
            <w:tcW w:w="785" w:type="dxa"/>
          </w:tcPr>
          <w:p w14:paraId="70F3AF72" w14:textId="406A1973" w:rsidR="00985175" w:rsidRPr="00565B4F" w:rsidRDefault="00985175" w:rsidP="00985175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 xml:space="preserve">Naturfag </w:t>
            </w:r>
          </w:p>
        </w:tc>
        <w:tc>
          <w:tcPr>
            <w:tcW w:w="750" w:type="dxa"/>
          </w:tcPr>
          <w:p w14:paraId="4F9EAA6A" w14:textId="595AB292" w:rsidR="00985175" w:rsidRPr="00565B4F" w:rsidRDefault="00985175" w:rsidP="00985175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Ford.</w:t>
            </w:r>
          </w:p>
        </w:tc>
        <w:tc>
          <w:tcPr>
            <w:tcW w:w="785" w:type="dxa"/>
          </w:tcPr>
          <w:p w14:paraId="14FC840B" w14:textId="50DBD869" w:rsidR="00985175" w:rsidRPr="00565B4F" w:rsidRDefault="00985175" w:rsidP="00985175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 xml:space="preserve">Matte </w:t>
            </w:r>
          </w:p>
        </w:tc>
        <w:tc>
          <w:tcPr>
            <w:tcW w:w="785" w:type="dxa"/>
            <w:shd w:val="clear" w:color="auto" w:fill="D9F2D0" w:themeFill="accent6" w:themeFillTint="33"/>
          </w:tcPr>
          <w:p w14:paraId="1E10FF1B" w14:textId="5C4C426F" w:rsidR="00985175" w:rsidRPr="00565B4F" w:rsidRDefault="00985175" w:rsidP="00985175">
            <w:pPr>
              <w:rPr>
                <w:b/>
                <w:bCs/>
                <w:sz w:val="14"/>
                <w:szCs w:val="14"/>
              </w:rPr>
            </w:pPr>
            <w:r w:rsidRPr="00565B4F">
              <w:rPr>
                <w:b/>
                <w:bCs/>
                <w:sz w:val="14"/>
                <w:szCs w:val="14"/>
              </w:rPr>
              <w:t>11:30-12:15</w:t>
            </w:r>
          </w:p>
        </w:tc>
        <w:tc>
          <w:tcPr>
            <w:tcW w:w="785" w:type="dxa"/>
          </w:tcPr>
          <w:p w14:paraId="0D1770D3" w14:textId="425B0C96" w:rsidR="00985175" w:rsidRPr="00565B4F" w:rsidRDefault="00985175" w:rsidP="00985175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 xml:space="preserve">Matte </w:t>
            </w:r>
          </w:p>
        </w:tc>
        <w:tc>
          <w:tcPr>
            <w:tcW w:w="785" w:type="dxa"/>
          </w:tcPr>
          <w:p w14:paraId="5750031A" w14:textId="4999B7A7" w:rsidR="00985175" w:rsidRPr="00565B4F" w:rsidRDefault="00985175" w:rsidP="00985175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Norsk</w:t>
            </w:r>
          </w:p>
        </w:tc>
        <w:tc>
          <w:tcPr>
            <w:tcW w:w="785" w:type="dxa"/>
          </w:tcPr>
          <w:p w14:paraId="3393DBFB" w14:textId="2AEF7DBA" w:rsidR="00985175" w:rsidRPr="00565B4F" w:rsidRDefault="00F061C3" w:rsidP="00985175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 xml:space="preserve">Naturfag </w:t>
            </w:r>
          </w:p>
        </w:tc>
        <w:tc>
          <w:tcPr>
            <w:tcW w:w="785" w:type="dxa"/>
          </w:tcPr>
          <w:p w14:paraId="4A6AF65D" w14:textId="525E5E4A" w:rsidR="00985175" w:rsidRPr="00565B4F" w:rsidRDefault="00985175" w:rsidP="00985175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Ford.</w:t>
            </w:r>
          </w:p>
        </w:tc>
        <w:tc>
          <w:tcPr>
            <w:tcW w:w="785" w:type="dxa"/>
          </w:tcPr>
          <w:p w14:paraId="047A20E2" w14:textId="051270FB" w:rsidR="00985175" w:rsidRPr="00565B4F" w:rsidRDefault="00565B4F" w:rsidP="00985175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 xml:space="preserve">Matte </w:t>
            </w:r>
          </w:p>
        </w:tc>
      </w:tr>
      <w:tr w:rsidR="00F061C3" w:rsidRPr="00565B4F" w14:paraId="012C89BD" w14:textId="7D45A2DB" w:rsidTr="3AAA66EB">
        <w:trPr>
          <w:trHeight w:val="355"/>
        </w:trPr>
        <w:tc>
          <w:tcPr>
            <w:tcW w:w="639" w:type="dxa"/>
            <w:shd w:val="clear" w:color="auto" w:fill="D9F2D0" w:themeFill="accent6" w:themeFillTint="33"/>
          </w:tcPr>
          <w:p w14:paraId="0CA27E63" w14:textId="34E9F1C2" w:rsidR="00985175" w:rsidRPr="00565B4F" w:rsidRDefault="00985175" w:rsidP="00985175">
            <w:pPr>
              <w:rPr>
                <w:b/>
                <w:bCs/>
                <w:sz w:val="14"/>
                <w:szCs w:val="14"/>
              </w:rPr>
            </w:pPr>
            <w:r w:rsidRPr="00565B4F">
              <w:rPr>
                <w:b/>
                <w:bCs/>
                <w:sz w:val="14"/>
                <w:szCs w:val="14"/>
              </w:rPr>
              <w:t>12:15-13:00</w:t>
            </w:r>
          </w:p>
        </w:tc>
        <w:tc>
          <w:tcPr>
            <w:tcW w:w="764" w:type="dxa"/>
          </w:tcPr>
          <w:p w14:paraId="50D74673" w14:textId="655DBC92" w:rsidR="00985175" w:rsidRPr="00565B4F" w:rsidRDefault="00985175" w:rsidP="00985175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Ford.</w:t>
            </w:r>
          </w:p>
        </w:tc>
        <w:tc>
          <w:tcPr>
            <w:tcW w:w="726" w:type="dxa"/>
          </w:tcPr>
          <w:p w14:paraId="6DB6833D" w14:textId="7609AA66" w:rsidR="00985175" w:rsidRPr="00565B4F" w:rsidRDefault="00985175" w:rsidP="00985175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 xml:space="preserve">Engelsk </w:t>
            </w:r>
          </w:p>
        </w:tc>
        <w:tc>
          <w:tcPr>
            <w:tcW w:w="785" w:type="dxa"/>
          </w:tcPr>
          <w:p w14:paraId="0DD5B6B8" w14:textId="282671CC" w:rsidR="00985175" w:rsidRPr="00565B4F" w:rsidRDefault="00985175" w:rsidP="00985175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 xml:space="preserve">Naturfag </w:t>
            </w:r>
          </w:p>
        </w:tc>
        <w:tc>
          <w:tcPr>
            <w:tcW w:w="750" w:type="dxa"/>
          </w:tcPr>
          <w:p w14:paraId="5ACF788C" w14:textId="64886FCB" w:rsidR="00985175" w:rsidRPr="00565B4F" w:rsidRDefault="00985175" w:rsidP="00985175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Samf.</w:t>
            </w:r>
          </w:p>
        </w:tc>
        <w:tc>
          <w:tcPr>
            <w:tcW w:w="785" w:type="dxa"/>
          </w:tcPr>
          <w:p w14:paraId="64508C8B" w14:textId="691A7234" w:rsidR="00985175" w:rsidRPr="00565B4F" w:rsidRDefault="00985175" w:rsidP="00985175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 xml:space="preserve">Norsk </w:t>
            </w:r>
          </w:p>
        </w:tc>
        <w:tc>
          <w:tcPr>
            <w:tcW w:w="785" w:type="dxa"/>
            <w:shd w:val="clear" w:color="auto" w:fill="D9F2D0" w:themeFill="accent6" w:themeFillTint="33"/>
          </w:tcPr>
          <w:p w14:paraId="738594FB" w14:textId="5621299C" w:rsidR="00985175" w:rsidRPr="00565B4F" w:rsidRDefault="00985175" w:rsidP="00985175">
            <w:pPr>
              <w:rPr>
                <w:b/>
                <w:bCs/>
                <w:sz w:val="14"/>
                <w:szCs w:val="14"/>
              </w:rPr>
            </w:pPr>
            <w:r w:rsidRPr="00565B4F">
              <w:rPr>
                <w:b/>
                <w:bCs/>
                <w:sz w:val="14"/>
                <w:szCs w:val="14"/>
              </w:rPr>
              <w:t>12:15-13:00</w:t>
            </w:r>
          </w:p>
        </w:tc>
        <w:tc>
          <w:tcPr>
            <w:tcW w:w="785" w:type="dxa"/>
          </w:tcPr>
          <w:p w14:paraId="66B150E6" w14:textId="51461BD7" w:rsidR="00985175" w:rsidRPr="00565B4F" w:rsidRDefault="00985175" w:rsidP="00985175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Ford.</w:t>
            </w:r>
          </w:p>
        </w:tc>
        <w:tc>
          <w:tcPr>
            <w:tcW w:w="785" w:type="dxa"/>
          </w:tcPr>
          <w:p w14:paraId="3B79812A" w14:textId="29717552" w:rsidR="00985175" w:rsidRPr="00565B4F" w:rsidRDefault="00985175" w:rsidP="00985175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 xml:space="preserve">Engelsk </w:t>
            </w:r>
          </w:p>
        </w:tc>
        <w:tc>
          <w:tcPr>
            <w:tcW w:w="785" w:type="dxa"/>
          </w:tcPr>
          <w:p w14:paraId="3F5CFA88" w14:textId="5867190F" w:rsidR="00985175" w:rsidRPr="00565B4F" w:rsidRDefault="00F061C3" w:rsidP="00985175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Naturfag</w:t>
            </w:r>
          </w:p>
        </w:tc>
        <w:tc>
          <w:tcPr>
            <w:tcW w:w="785" w:type="dxa"/>
          </w:tcPr>
          <w:p w14:paraId="6D03F7D0" w14:textId="32F3B01A" w:rsidR="00985175" w:rsidRPr="00565B4F" w:rsidRDefault="280B7EFD" w:rsidP="00985175">
            <w:r w:rsidRPr="3AAA66EB">
              <w:rPr>
                <w:sz w:val="14"/>
                <w:szCs w:val="14"/>
              </w:rPr>
              <w:t xml:space="preserve">Norsk </w:t>
            </w:r>
          </w:p>
        </w:tc>
        <w:tc>
          <w:tcPr>
            <w:tcW w:w="785" w:type="dxa"/>
          </w:tcPr>
          <w:p w14:paraId="4C46E08C" w14:textId="7C097AA3" w:rsidR="00985175" w:rsidRPr="00565B4F" w:rsidRDefault="00565B4F" w:rsidP="00985175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 xml:space="preserve">Norsk </w:t>
            </w:r>
          </w:p>
        </w:tc>
      </w:tr>
      <w:tr w:rsidR="00F061C3" w:rsidRPr="00565B4F" w14:paraId="5877E428" w14:textId="6CE286DD" w:rsidTr="3AAA66EB">
        <w:trPr>
          <w:trHeight w:val="362"/>
        </w:trPr>
        <w:tc>
          <w:tcPr>
            <w:tcW w:w="639" w:type="dxa"/>
            <w:shd w:val="clear" w:color="auto" w:fill="D9F2D0" w:themeFill="accent6" w:themeFillTint="33"/>
          </w:tcPr>
          <w:p w14:paraId="424100B6" w14:textId="5A321D9D" w:rsidR="00985175" w:rsidRPr="00565B4F" w:rsidRDefault="00985175" w:rsidP="00985175">
            <w:pPr>
              <w:rPr>
                <w:b/>
                <w:bCs/>
                <w:sz w:val="14"/>
                <w:szCs w:val="14"/>
              </w:rPr>
            </w:pPr>
            <w:r w:rsidRPr="00565B4F">
              <w:rPr>
                <w:b/>
                <w:bCs/>
                <w:sz w:val="14"/>
                <w:szCs w:val="14"/>
              </w:rPr>
              <w:t>13:15-14:00</w:t>
            </w:r>
          </w:p>
        </w:tc>
        <w:tc>
          <w:tcPr>
            <w:tcW w:w="764" w:type="dxa"/>
          </w:tcPr>
          <w:p w14:paraId="52C50D13" w14:textId="797705C2" w:rsidR="00985175" w:rsidRPr="00565B4F" w:rsidRDefault="00985175" w:rsidP="00985175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Ford.</w:t>
            </w:r>
          </w:p>
        </w:tc>
        <w:tc>
          <w:tcPr>
            <w:tcW w:w="726" w:type="dxa"/>
          </w:tcPr>
          <w:p w14:paraId="6C936C43" w14:textId="48CF94E5" w:rsidR="00985175" w:rsidRPr="00565B4F" w:rsidRDefault="00985175" w:rsidP="00985175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A-plan</w:t>
            </w:r>
          </w:p>
        </w:tc>
        <w:tc>
          <w:tcPr>
            <w:tcW w:w="785" w:type="dxa"/>
          </w:tcPr>
          <w:p w14:paraId="6EAD48CA" w14:textId="41DB8E4A" w:rsidR="00985175" w:rsidRPr="00565B4F" w:rsidRDefault="00985175" w:rsidP="00985175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Valgfag</w:t>
            </w:r>
          </w:p>
        </w:tc>
        <w:tc>
          <w:tcPr>
            <w:tcW w:w="750" w:type="dxa"/>
          </w:tcPr>
          <w:p w14:paraId="08CE505E" w14:textId="63CC3FB0" w:rsidR="00985175" w:rsidRPr="00565B4F" w:rsidRDefault="00985175" w:rsidP="00985175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 xml:space="preserve">Matte </w:t>
            </w:r>
          </w:p>
        </w:tc>
        <w:tc>
          <w:tcPr>
            <w:tcW w:w="785" w:type="dxa"/>
          </w:tcPr>
          <w:p w14:paraId="6DEDD7AC" w14:textId="3AC418FB" w:rsidR="00985175" w:rsidRPr="00565B4F" w:rsidRDefault="00985175" w:rsidP="00985175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 xml:space="preserve">Gym </w:t>
            </w:r>
          </w:p>
        </w:tc>
        <w:tc>
          <w:tcPr>
            <w:tcW w:w="785" w:type="dxa"/>
            <w:shd w:val="clear" w:color="auto" w:fill="D9F2D0" w:themeFill="accent6" w:themeFillTint="33"/>
          </w:tcPr>
          <w:p w14:paraId="495CC478" w14:textId="234D3FEE" w:rsidR="00985175" w:rsidRPr="00565B4F" w:rsidRDefault="00985175" w:rsidP="00985175">
            <w:pPr>
              <w:rPr>
                <w:b/>
                <w:bCs/>
                <w:sz w:val="14"/>
                <w:szCs w:val="14"/>
              </w:rPr>
            </w:pPr>
            <w:r w:rsidRPr="00565B4F">
              <w:rPr>
                <w:b/>
                <w:bCs/>
                <w:sz w:val="14"/>
                <w:szCs w:val="14"/>
              </w:rPr>
              <w:t>13:15-14:00</w:t>
            </w:r>
          </w:p>
        </w:tc>
        <w:tc>
          <w:tcPr>
            <w:tcW w:w="785" w:type="dxa"/>
          </w:tcPr>
          <w:p w14:paraId="06EA16EC" w14:textId="659A3FE3" w:rsidR="00985175" w:rsidRPr="00565B4F" w:rsidRDefault="00985175" w:rsidP="00985175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Ford.</w:t>
            </w:r>
          </w:p>
        </w:tc>
        <w:tc>
          <w:tcPr>
            <w:tcW w:w="785" w:type="dxa"/>
          </w:tcPr>
          <w:p w14:paraId="5D7E21B7" w14:textId="3AD164D5" w:rsidR="00985175" w:rsidRPr="00565B4F" w:rsidRDefault="00985175" w:rsidP="00985175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A-plan</w:t>
            </w:r>
          </w:p>
        </w:tc>
        <w:tc>
          <w:tcPr>
            <w:tcW w:w="785" w:type="dxa"/>
          </w:tcPr>
          <w:p w14:paraId="4AE05C58" w14:textId="1918EED8" w:rsidR="00985175" w:rsidRPr="00565B4F" w:rsidRDefault="00985175" w:rsidP="00985175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Valgfag</w:t>
            </w:r>
          </w:p>
        </w:tc>
        <w:tc>
          <w:tcPr>
            <w:tcW w:w="785" w:type="dxa"/>
          </w:tcPr>
          <w:p w14:paraId="1C438745" w14:textId="068ED201" w:rsidR="00985175" w:rsidRPr="00565B4F" w:rsidRDefault="00565B4F" w:rsidP="00985175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 xml:space="preserve">Matte </w:t>
            </w:r>
          </w:p>
        </w:tc>
        <w:tc>
          <w:tcPr>
            <w:tcW w:w="785" w:type="dxa"/>
          </w:tcPr>
          <w:p w14:paraId="65A919BC" w14:textId="673CF674" w:rsidR="00985175" w:rsidRPr="00565B4F" w:rsidRDefault="00565B4F" w:rsidP="00985175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 xml:space="preserve">Gym </w:t>
            </w:r>
          </w:p>
        </w:tc>
      </w:tr>
      <w:tr w:rsidR="00F061C3" w:rsidRPr="00565B4F" w14:paraId="3736F3A6" w14:textId="5262AA93" w:rsidTr="3AAA66EB">
        <w:trPr>
          <w:trHeight w:val="362"/>
        </w:trPr>
        <w:tc>
          <w:tcPr>
            <w:tcW w:w="639" w:type="dxa"/>
            <w:shd w:val="clear" w:color="auto" w:fill="D9F2D0" w:themeFill="accent6" w:themeFillTint="33"/>
          </w:tcPr>
          <w:p w14:paraId="012AC2FA" w14:textId="4C33DA4B" w:rsidR="00985175" w:rsidRPr="00565B4F" w:rsidRDefault="00985175" w:rsidP="00985175">
            <w:pPr>
              <w:rPr>
                <w:b/>
                <w:bCs/>
                <w:sz w:val="14"/>
                <w:szCs w:val="14"/>
              </w:rPr>
            </w:pPr>
            <w:r w:rsidRPr="00565B4F">
              <w:rPr>
                <w:b/>
                <w:bCs/>
                <w:sz w:val="14"/>
                <w:szCs w:val="14"/>
              </w:rPr>
              <w:t>14:00-14:45</w:t>
            </w:r>
          </w:p>
        </w:tc>
        <w:tc>
          <w:tcPr>
            <w:tcW w:w="764" w:type="dxa"/>
          </w:tcPr>
          <w:p w14:paraId="6086B41B" w14:textId="77777777" w:rsidR="00985175" w:rsidRPr="00565B4F" w:rsidRDefault="00985175" w:rsidP="00985175">
            <w:pPr>
              <w:rPr>
                <w:sz w:val="14"/>
                <w:szCs w:val="14"/>
              </w:rPr>
            </w:pPr>
          </w:p>
        </w:tc>
        <w:tc>
          <w:tcPr>
            <w:tcW w:w="726" w:type="dxa"/>
          </w:tcPr>
          <w:p w14:paraId="2AB84DFF" w14:textId="77777777" w:rsidR="00985175" w:rsidRPr="00565B4F" w:rsidRDefault="00985175" w:rsidP="00985175">
            <w:pPr>
              <w:rPr>
                <w:sz w:val="14"/>
                <w:szCs w:val="14"/>
              </w:rPr>
            </w:pPr>
          </w:p>
        </w:tc>
        <w:tc>
          <w:tcPr>
            <w:tcW w:w="785" w:type="dxa"/>
          </w:tcPr>
          <w:p w14:paraId="7B94FAF0" w14:textId="264988B0" w:rsidR="00985175" w:rsidRPr="00565B4F" w:rsidRDefault="00985175" w:rsidP="00985175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Valgfag</w:t>
            </w:r>
          </w:p>
        </w:tc>
        <w:tc>
          <w:tcPr>
            <w:tcW w:w="750" w:type="dxa"/>
          </w:tcPr>
          <w:p w14:paraId="1D6BB815" w14:textId="77777777" w:rsidR="00985175" w:rsidRPr="00565B4F" w:rsidRDefault="00985175" w:rsidP="00985175">
            <w:pPr>
              <w:rPr>
                <w:sz w:val="14"/>
                <w:szCs w:val="14"/>
              </w:rPr>
            </w:pPr>
          </w:p>
        </w:tc>
        <w:tc>
          <w:tcPr>
            <w:tcW w:w="785" w:type="dxa"/>
          </w:tcPr>
          <w:p w14:paraId="4881D0E0" w14:textId="77777777" w:rsidR="00985175" w:rsidRPr="00565B4F" w:rsidRDefault="00985175" w:rsidP="00985175">
            <w:pPr>
              <w:rPr>
                <w:sz w:val="14"/>
                <w:szCs w:val="14"/>
              </w:rPr>
            </w:pPr>
          </w:p>
        </w:tc>
        <w:tc>
          <w:tcPr>
            <w:tcW w:w="785" w:type="dxa"/>
            <w:shd w:val="clear" w:color="auto" w:fill="D9F2D0" w:themeFill="accent6" w:themeFillTint="33"/>
          </w:tcPr>
          <w:p w14:paraId="2E36BD65" w14:textId="164B4F35" w:rsidR="00985175" w:rsidRPr="00565B4F" w:rsidRDefault="00985175" w:rsidP="00985175">
            <w:pPr>
              <w:rPr>
                <w:b/>
                <w:bCs/>
                <w:sz w:val="14"/>
                <w:szCs w:val="14"/>
              </w:rPr>
            </w:pPr>
            <w:r w:rsidRPr="00565B4F">
              <w:rPr>
                <w:b/>
                <w:bCs/>
                <w:sz w:val="14"/>
                <w:szCs w:val="14"/>
              </w:rPr>
              <w:t>14:00-14:45</w:t>
            </w:r>
          </w:p>
        </w:tc>
        <w:tc>
          <w:tcPr>
            <w:tcW w:w="785" w:type="dxa"/>
          </w:tcPr>
          <w:p w14:paraId="050C8611" w14:textId="77777777" w:rsidR="00985175" w:rsidRPr="00565B4F" w:rsidRDefault="00985175" w:rsidP="00985175">
            <w:pPr>
              <w:rPr>
                <w:sz w:val="14"/>
                <w:szCs w:val="14"/>
              </w:rPr>
            </w:pPr>
          </w:p>
        </w:tc>
        <w:tc>
          <w:tcPr>
            <w:tcW w:w="785" w:type="dxa"/>
          </w:tcPr>
          <w:p w14:paraId="4C7FDA65" w14:textId="77777777" w:rsidR="00985175" w:rsidRPr="00565B4F" w:rsidRDefault="00985175" w:rsidP="00985175">
            <w:pPr>
              <w:rPr>
                <w:sz w:val="14"/>
                <w:szCs w:val="14"/>
              </w:rPr>
            </w:pPr>
          </w:p>
        </w:tc>
        <w:tc>
          <w:tcPr>
            <w:tcW w:w="785" w:type="dxa"/>
          </w:tcPr>
          <w:p w14:paraId="5FEA3293" w14:textId="622A71A7" w:rsidR="00985175" w:rsidRPr="00565B4F" w:rsidRDefault="00985175" w:rsidP="00985175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Valgfag</w:t>
            </w:r>
          </w:p>
        </w:tc>
        <w:tc>
          <w:tcPr>
            <w:tcW w:w="785" w:type="dxa"/>
          </w:tcPr>
          <w:p w14:paraId="36A32218" w14:textId="77777777" w:rsidR="00985175" w:rsidRPr="00565B4F" w:rsidRDefault="00985175" w:rsidP="00985175">
            <w:pPr>
              <w:rPr>
                <w:sz w:val="14"/>
                <w:szCs w:val="14"/>
              </w:rPr>
            </w:pPr>
          </w:p>
        </w:tc>
        <w:tc>
          <w:tcPr>
            <w:tcW w:w="785" w:type="dxa"/>
          </w:tcPr>
          <w:p w14:paraId="2B5FD3C1" w14:textId="77777777" w:rsidR="00985175" w:rsidRPr="00565B4F" w:rsidRDefault="00985175" w:rsidP="00985175">
            <w:pPr>
              <w:rPr>
                <w:sz w:val="14"/>
                <w:szCs w:val="14"/>
              </w:rPr>
            </w:pPr>
          </w:p>
        </w:tc>
      </w:tr>
    </w:tbl>
    <w:p w14:paraId="2135F652" w14:textId="77777777" w:rsidR="00E612D9" w:rsidRPr="00565B4F" w:rsidRDefault="00E612D9">
      <w:pPr>
        <w:rPr>
          <w:sz w:val="14"/>
          <w:szCs w:val="14"/>
        </w:rPr>
      </w:pPr>
    </w:p>
    <w:p w14:paraId="397994B7" w14:textId="3B072F6F" w:rsidR="00E612D9" w:rsidRPr="00565B4F" w:rsidRDefault="000C857B">
      <w:pPr>
        <w:rPr>
          <w:b/>
          <w:bCs/>
          <w:sz w:val="14"/>
          <w:szCs w:val="14"/>
        </w:rPr>
      </w:pPr>
      <w:r w:rsidRPr="11208202">
        <w:rPr>
          <w:b/>
          <w:bCs/>
          <w:sz w:val="14"/>
          <w:szCs w:val="14"/>
        </w:rPr>
        <w:t xml:space="preserve">Uke </w:t>
      </w:r>
      <w:r w:rsidR="00E612D9">
        <w:tab/>
      </w:r>
      <w:r w:rsidR="6540133E" w:rsidRPr="11208202">
        <w:rPr>
          <w:b/>
          <w:bCs/>
          <w:sz w:val="14"/>
          <w:szCs w:val="14"/>
        </w:rPr>
        <w:t>43</w:t>
      </w:r>
      <w:r w:rsidR="00E612D9">
        <w:tab/>
      </w:r>
      <w:r w:rsidR="00E612D9">
        <w:tab/>
      </w:r>
      <w:r w:rsidR="00E612D9">
        <w:tab/>
      </w:r>
      <w:r w:rsidR="00E612D9">
        <w:tab/>
      </w:r>
      <w:r w:rsidR="00E612D9">
        <w:tab/>
      </w:r>
      <w:r w:rsidRPr="11208202">
        <w:rPr>
          <w:b/>
          <w:bCs/>
          <w:sz w:val="14"/>
          <w:szCs w:val="14"/>
        </w:rPr>
        <w:t>Uke</w:t>
      </w:r>
      <w:r w:rsidR="45244ADF" w:rsidRPr="11208202">
        <w:rPr>
          <w:b/>
          <w:bCs/>
          <w:sz w:val="14"/>
          <w:szCs w:val="14"/>
        </w:rPr>
        <w:t xml:space="preserve"> </w:t>
      </w:r>
      <w:r w:rsidR="0AC6F78C" w:rsidRPr="11208202">
        <w:rPr>
          <w:b/>
          <w:bCs/>
          <w:sz w:val="14"/>
          <w:szCs w:val="14"/>
        </w:rPr>
        <w:t>44</w:t>
      </w:r>
    </w:p>
    <w:p w14:paraId="1E235679" w14:textId="77777777" w:rsidR="00E837F1" w:rsidRDefault="00E837F1">
      <w:pPr>
        <w:rPr>
          <w:sz w:val="20"/>
          <w:szCs w:val="20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837F1" w14:paraId="023F232E" w14:textId="77777777" w:rsidTr="11208202">
        <w:tc>
          <w:tcPr>
            <w:tcW w:w="4531" w:type="dxa"/>
            <w:shd w:val="clear" w:color="auto" w:fill="D9F2D0" w:themeFill="accent6" w:themeFillTint="33"/>
          </w:tcPr>
          <w:p w14:paraId="25084D2E" w14:textId="6A17ADD3" w:rsidR="00E837F1" w:rsidRPr="00E837F1" w:rsidRDefault="00E837F1">
            <w:pPr>
              <w:rPr>
                <w:b/>
                <w:bCs/>
                <w:sz w:val="20"/>
                <w:szCs w:val="20"/>
              </w:rPr>
            </w:pPr>
            <w:r w:rsidRPr="00E837F1">
              <w:rPr>
                <w:b/>
                <w:bCs/>
                <w:sz w:val="20"/>
                <w:szCs w:val="20"/>
              </w:rPr>
              <w:t>Viktige beskjeder uke</w:t>
            </w:r>
          </w:p>
        </w:tc>
        <w:tc>
          <w:tcPr>
            <w:tcW w:w="4531" w:type="dxa"/>
            <w:shd w:val="clear" w:color="auto" w:fill="D9F2D0" w:themeFill="accent6" w:themeFillTint="33"/>
          </w:tcPr>
          <w:p w14:paraId="4A8598AE" w14:textId="16CC8FEF" w:rsidR="00E837F1" w:rsidRPr="00E837F1" w:rsidRDefault="00E837F1">
            <w:pPr>
              <w:rPr>
                <w:b/>
                <w:bCs/>
                <w:sz w:val="20"/>
                <w:szCs w:val="20"/>
              </w:rPr>
            </w:pPr>
            <w:r w:rsidRPr="00E837F1">
              <w:rPr>
                <w:b/>
                <w:bCs/>
                <w:sz w:val="20"/>
                <w:szCs w:val="20"/>
              </w:rPr>
              <w:t>Viktige beskjeder uke</w:t>
            </w:r>
          </w:p>
        </w:tc>
      </w:tr>
      <w:tr w:rsidR="00E837F1" w14:paraId="634ABE94" w14:textId="77777777" w:rsidTr="11208202">
        <w:tc>
          <w:tcPr>
            <w:tcW w:w="4531" w:type="dxa"/>
            <w:shd w:val="clear" w:color="auto" w:fill="FFFFFF" w:themeFill="background1"/>
          </w:tcPr>
          <w:p w14:paraId="4304102C" w14:textId="77777777" w:rsidR="00E837F1" w:rsidRDefault="00E837F1">
            <w:pPr>
              <w:rPr>
                <w:sz w:val="20"/>
                <w:szCs w:val="20"/>
              </w:rPr>
            </w:pPr>
          </w:p>
        </w:tc>
        <w:tc>
          <w:tcPr>
            <w:tcW w:w="4531" w:type="dxa"/>
            <w:shd w:val="clear" w:color="auto" w:fill="FFFFFF" w:themeFill="background1"/>
          </w:tcPr>
          <w:p w14:paraId="7F448EA3" w14:textId="77777777" w:rsidR="00E837F1" w:rsidRDefault="00E837F1">
            <w:pPr>
              <w:rPr>
                <w:sz w:val="20"/>
                <w:szCs w:val="20"/>
              </w:rPr>
            </w:pPr>
          </w:p>
          <w:p w14:paraId="02842680" w14:textId="77777777" w:rsidR="00E837F1" w:rsidRDefault="00E837F1">
            <w:pPr>
              <w:rPr>
                <w:sz w:val="20"/>
                <w:szCs w:val="20"/>
              </w:rPr>
            </w:pPr>
          </w:p>
          <w:p w14:paraId="14984006" w14:textId="77777777" w:rsidR="00E837F1" w:rsidRDefault="00E837F1">
            <w:pPr>
              <w:rPr>
                <w:sz w:val="20"/>
                <w:szCs w:val="20"/>
              </w:rPr>
            </w:pPr>
          </w:p>
          <w:p w14:paraId="0DED4A5E" w14:textId="77777777" w:rsidR="00E837F1" w:rsidRDefault="00E837F1">
            <w:pPr>
              <w:rPr>
                <w:sz w:val="20"/>
                <w:szCs w:val="20"/>
              </w:rPr>
            </w:pPr>
          </w:p>
        </w:tc>
      </w:tr>
      <w:tr w:rsidR="00E837F1" w14:paraId="740A5888" w14:textId="77777777" w:rsidTr="11208202">
        <w:tc>
          <w:tcPr>
            <w:tcW w:w="4531" w:type="dxa"/>
            <w:shd w:val="clear" w:color="auto" w:fill="FFFFFF" w:themeFill="background1"/>
          </w:tcPr>
          <w:p w14:paraId="503A1A51" w14:textId="4F1B9FFC" w:rsidR="00E837F1" w:rsidRDefault="2B4FBA7A">
            <w:pPr>
              <w:rPr>
                <w:sz w:val="20"/>
                <w:szCs w:val="20"/>
              </w:rPr>
            </w:pPr>
            <w:r w:rsidRPr="11208202">
              <w:rPr>
                <w:sz w:val="20"/>
                <w:szCs w:val="20"/>
              </w:rPr>
              <w:t>Ordenselever:</w:t>
            </w:r>
            <w:r w:rsidR="63CAD647" w:rsidRPr="11208202">
              <w:rPr>
                <w:sz w:val="20"/>
                <w:szCs w:val="20"/>
              </w:rPr>
              <w:t xml:space="preserve"> Sandy og Elena</w:t>
            </w:r>
          </w:p>
        </w:tc>
        <w:tc>
          <w:tcPr>
            <w:tcW w:w="4531" w:type="dxa"/>
            <w:shd w:val="clear" w:color="auto" w:fill="FFFFFF" w:themeFill="background1"/>
          </w:tcPr>
          <w:p w14:paraId="60107FF9" w14:textId="115AC377" w:rsidR="00E837F1" w:rsidRDefault="2B4FBA7A">
            <w:pPr>
              <w:rPr>
                <w:sz w:val="20"/>
                <w:szCs w:val="20"/>
              </w:rPr>
            </w:pPr>
            <w:r w:rsidRPr="11208202">
              <w:rPr>
                <w:sz w:val="20"/>
                <w:szCs w:val="20"/>
              </w:rPr>
              <w:t xml:space="preserve">Ordenselever: </w:t>
            </w:r>
            <w:r w:rsidR="1BFB9213" w:rsidRPr="11208202">
              <w:rPr>
                <w:sz w:val="20"/>
                <w:szCs w:val="20"/>
              </w:rPr>
              <w:t>Sandy og Elena</w:t>
            </w:r>
          </w:p>
        </w:tc>
      </w:tr>
    </w:tbl>
    <w:p w14:paraId="73C0D445" w14:textId="77777777" w:rsidR="00E837F1" w:rsidRDefault="00E837F1">
      <w:pPr>
        <w:rPr>
          <w:sz w:val="20"/>
          <w:szCs w:val="20"/>
        </w:rPr>
      </w:pPr>
    </w:p>
    <w:tbl>
      <w:tblPr>
        <w:tblStyle w:val="Tabellrutenett"/>
        <w:tblW w:w="9215" w:type="dxa"/>
        <w:tblLook w:val="04A0" w:firstRow="1" w:lastRow="0" w:firstColumn="1" w:lastColumn="0" w:noHBand="0" w:noVBand="1"/>
      </w:tblPr>
      <w:tblGrid>
        <w:gridCol w:w="1534"/>
        <w:gridCol w:w="1534"/>
        <w:gridCol w:w="1534"/>
        <w:gridCol w:w="1534"/>
        <w:gridCol w:w="1535"/>
        <w:gridCol w:w="1544"/>
      </w:tblGrid>
      <w:tr w:rsidR="00E837F1" w14:paraId="0E84B454" w14:textId="77777777" w:rsidTr="3AAA66EB">
        <w:trPr>
          <w:trHeight w:val="392"/>
        </w:trPr>
        <w:tc>
          <w:tcPr>
            <w:tcW w:w="9215" w:type="dxa"/>
            <w:gridSpan w:val="6"/>
            <w:shd w:val="clear" w:color="auto" w:fill="D9F2D0" w:themeFill="accent6" w:themeFillTint="33"/>
          </w:tcPr>
          <w:p w14:paraId="1F0E9C08" w14:textId="5001E516" w:rsidR="00E837F1" w:rsidRPr="00E837F1" w:rsidRDefault="00E837F1">
            <w:pPr>
              <w:rPr>
                <w:b/>
                <w:bCs/>
                <w:sz w:val="20"/>
                <w:szCs w:val="20"/>
              </w:rPr>
            </w:pPr>
            <w:r w:rsidRPr="00E837F1">
              <w:rPr>
                <w:b/>
                <w:bCs/>
                <w:sz w:val="20"/>
                <w:szCs w:val="20"/>
              </w:rPr>
              <w:t>Prøver og innleveringer</w:t>
            </w:r>
          </w:p>
        </w:tc>
      </w:tr>
      <w:tr w:rsidR="00E837F1" w14:paraId="35E5EA6C" w14:textId="77777777" w:rsidTr="3AAA66EB">
        <w:trPr>
          <w:trHeight w:val="537"/>
        </w:trPr>
        <w:tc>
          <w:tcPr>
            <w:tcW w:w="1534" w:type="dxa"/>
          </w:tcPr>
          <w:p w14:paraId="75BE0DC9" w14:textId="54EC0D67" w:rsidR="00E837F1" w:rsidRPr="00E837F1" w:rsidRDefault="00E837F1">
            <w:pPr>
              <w:rPr>
                <w:b/>
                <w:bCs/>
                <w:sz w:val="20"/>
                <w:szCs w:val="20"/>
              </w:rPr>
            </w:pPr>
            <w:r w:rsidRPr="00E837F1">
              <w:rPr>
                <w:b/>
                <w:bCs/>
                <w:sz w:val="20"/>
                <w:szCs w:val="20"/>
              </w:rPr>
              <w:t xml:space="preserve">Uke </w:t>
            </w:r>
          </w:p>
        </w:tc>
        <w:tc>
          <w:tcPr>
            <w:tcW w:w="1534" w:type="dxa"/>
          </w:tcPr>
          <w:p w14:paraId="1723C112" w14:textId="29E6CC46" w:rsidR="00E837F1" w:rsidRPr="00E837F1" w:rsidRDefault="00E837F1">
            <w:pPr>
              <w:rPr>
                <w:b/>
                <w:bCs/>
                <w:sz w:val="20"/>
                <w:szCs w:val="20"/>
              </w:rPr>
            </w:pPr>
            <w:r w:rsidRPr="00E837F1">
              <w:rPr>
                <w:b/>
                <w:bCs/>
                <w:sz w:val="20"/>
                <w:szCs w:val="20"/>
              </w:rPr>
              <w:t>Mandag</w:t>
            </w:r>
          </w:p>
        </w:tc>
        <w:tc>
          <w:tcPr>
            <w:tcW w:w="1534" w:type="dxa"/>
          </w:tcPr>
          <w:p w14:paraId="51B29C7D" w14:textId="0846D94A" w:rsidR="00E837F1" w:rsidRPr="00E837F1" w:rsidRDefault="00E837F1">
            <w:pPr>
              <w:rPr>
                <w:b/>
                <w:bCs/>
                <w:sz w:val="20"/>
                <w:szCs w:val="20"/>
              </w:rPr>
            </w:pPr>
            <w:r w:rsidRPr="00E837F1">
              <w:rPr>
                <w:b/>
                <w:bCs/>
                <w:sz w:val="20"/>
                <w:szCs w:val="20"/>
              </w:rPr>
              <w:t>Tirsdag</w:t>
            </w:r>
          </w:p>
        </w:tc>
        <w:tc>
          <w:tcPr>
            <w:tcW w:w="1534" w:type="dxa"/>
          </w:tcPr>
          <w:p w14:paraId="4C2A5627" w14:textId="08639F45" w:rsidR="00E837F1" w:rsidRPr="00E837F1" w:rsidRDefault="00E837F1">
            <w:pPr>
              <w:rPr>
                <w:b/>
                <w:bCs/>
                <w:sz w:val="20"/>
                <w:szCs w:val="20"/>
              </w:rPr>
            </w:pPr>
            <w:r w:rsidRPr="00E837F1">
              <w:rPr>
                <w:b/>
                <w:bCs/>
                <w:sz w:val="20"/>
                <w:szCs w:val="20"/>
              </w:rPr>
              <w:t>Onsdag</w:t>
            </w:r>
          </w:p>
        </w:tc>
        <w:tc>
          <w:tcPr>
            <w:tcW w:w="1535" w:type="dxa"/>
          </w:tcPr>
          <w:p w14:paraId="0F3801D8" w14:textId="1B90974B" w:rsidR="00E837F1" w:rsidRPr="00E837F1" w:rsidRDefault="00E837F1">
            <w:pPr>
              <w:rPr>
                <w:b/>
                <w:bCs/>
                <w:sz w:val="20"/>
                <w:szCs w:val="20"/>
              </w:rPr>
            </w:pPr>
            <w:r w:rsidRPr="00E837F1">
              <w:rPr>
                <w:b/>
                <w:bCs/>
                <w:sz w:val="20"/>
                <w:szCs w:val="20"/>
              </w:rPr>
              <w:t>Torsdag</w:t>
            </w:r>
          </w:p>
        </w:tc>
        <w:tc>
          <w:tcPr>
            <w:tcW w:w="1540" w:type="dxa"/>
          </w:tcPr>
          <w:p w14:paraId="72AB6F9E" w14:textId="0F0F5D00" w:rsidR="00E837F1" w:rsidRPr="00E837F1" w:rsidRDefault="00E837F1">
            <w:pPr>
              <w:rPr>
                <w:b/>
                <w:bCs/>
                <w:sz w:val="20"/>
                <w:szCs w:val="20"/>
              </w:rPr>
            </w:pPr>
            <w:r w:rsidRPr="00E837F1">
              <w:rPr>
                <w:b/>
                <w:bCs/>
                <w:sz w:val="20"/>
                <w:szCs w:val="20"/>
              </w:rPr>
              <w:t>Fredag</w:t>
            </w:r>
          </w:p>
        </w:tc>
      </w:tr>
      <w:tr w:rsidR="00E837F1" w14:paraId="7715DCF1" w14:textId="77777777" w:rsidTr="3AAA66EB">
        <w:trPr>
          <w:trHeight w:val="537"/>
        </w:trPr>
        <w:tc>
          <w:tcPr>
            <w:tcW w:w="1534" w:type="dxa"/>
          </w:tcPr>
          <w:p w14:paraId="1713B972" w14:textId="0916A50F" w:rsidR="00E837F1" w:rsidRDefault="24F375BC">
            <w:r w:rsidRPr="11208202">
              <w:rPr>
                <w:sz w:val="20"/>
                <w:szCs w:val="20"/>
              </w:rPr>
              <w:t>43</w:t>
            </w:r>
          </w:p>
        </w:tc>
        <w:tc>
          <w:tcPr>
            <w:tcW w:w="1534" w:type="dxa"/>
          </w:tcPr>
          <w:p w14:paraId="6ABDFBB7" w14:textId="77777777" w:rsidR="00E837F1" w:rsidRDefault="00E837F1">
            <w:pPr>
              <w:rPr>
                <w:sz w:val="20"/>
                <w:szCs w:val="20"/>
              </w:rPr>
            </w:pPr>
          </w:p>
        </w:tc>
        <w:tc>
          <w:tcPr>
            <w:tcW w:w="1534" w:type="dxa"/>
          </w:tcPr>
          <w:p w14:paraId="156E8941" w14:textId="77777777" w:rsidR="00E837F1" w:rsidRDefault="00E837F1">
            <w:pPr>
              <w:rPr>
                <w:sz w:val="20"/>
                <w:szCs w:val="20"/>
              </w:rPr>
            </w:pPr>
          </w:p>
        </w:tc>
        <w:tc>
          <w:tcPr>
            <w:tcW w:w="1534" w:type="dxa"/>
          </w:tcPr>
          <w:p w14:paraId="4C943A0F" w14:textId="5EBF8B4F" w:rsidR="00E837F1" w:rsidRDefault="157143CB">
            <w:r w:rsidRPr="3AAA66EB">
              <w:rPr>
                <w:sz w:val="20"/>
                <w:szCs w:val="20"/>
              </w:rPr>
              <w:t>Prøve i naturfag</w:t>
            </w:r>
          </w:p>
        </w:tc>
        <w:tc>
          <w:tcPr>
            <w:tcW w:w="1535" w:type="dxa"/>
          </w:tcPr>
          <w:p w14:paraId="6D843B2C" w14:textId="14EFDE8D" w:rsidR="00E837F1" w:rsidRDefault="2BC16998">
            <w:r w:rsidRPr="2888FF6A">
              <w:rPr>
                <w:sz w:val="20"/>
                <w:szCs w:val="20"/>
              </w:rPr>
              <w:t>Fremføring utdannings-valg</w:t>
            </w:r>
          </w:p>
        </w:tc>
        <w:tc>
          <w:tcPr>
            <w:tcW w:w="1540" w:type="dxa"/>
          </w:tcPr>
          <w:p w14:paraId="04DEEC24" w14:textId="4C47476A" w:rsidR="00E837F1" w:rsidRDefault="24F375BC">
            <w:r w:rsidRPr="11208202">
              <w:rPr>
                <w:sz w:val="20"/>
                <w:szCs w:val="20"/>
              </w:rPr>
              <w:t>Innlevering KRLE</w:t>
            </w:r>
          </w:p>
        </w:tc>
      </w:tr>
      <w:tr w:rsidR="00E837F1" w14:paraId="58FFC492" w14:textId="77777777" w:rsidTr="3AAA66EB">
        <w:trPr>
          <w:trHeight w:val="537"/>
        </w:trPr>
        <w:tc>
          <w:tcPr>
            <w:tcW w:w="1534" w:type="dxa"/>
          </w:tcPr>
          <w:p w14:paraId="57943703" w14:textId="65F7D544" w:rsidR="00E837F1" w:rsidRDefault="24F375BC">
            <w:r w:rsidRPr="11208202">
              <w:rPr>
                <w:sz w:val="20"/>
                <w:szCs w:val="20"/>
              </w:rPr>
              <w:t>44</w:t>
            </w:r>
          </w:p>
        </w:tc>
        <w:tc>
          <w:tcPr>
            <w:tcW w:w="1534" w:type="dxa"/>
          </w:tcPr>
          <w:p w14:paraId="6C0F471A" w14:textId="77777777" w:rsidR="00E837F1" w:rsidRDefault="00E837F1">
            <w:pPr>
              <w:rPr>
                <w:sz w:val="20"/>
                <w:szCs w:val="20"/>
              </w:rPr>
            </w:pPr>
          </w:p>
        </w:tc>
        <w:tc>
          <w:tcPr>
            <w:tcW w:w="1534" w:type="dxa"/>
          </w:tcPr>
          <w:p w14:paraId="2127A88F" w14:textId="77777777" w:rsidR="00E837F1" w:rsidRDefault="00E837F1">
            <w:pPr>
              <w:rPr>
                <w:sz w:val="20"/>
                <w:szCs w:val="20"/>
              </w:rPr>
            </w:pPr>
          </w:p>
        </w:tc>
        <w:tc>
          <w:tcPr>
            <w:tcW w:w="1534" w:type="dxa"/>
          </w:tcPr>
          <w:p w14:paraId="097A3006" w14:textId="77777777" w:rsidR="00E837F1" w:rsidRDefault="00E837F1">
            <w:pPr>
              <w:rPr>
                <w:sz w:val="20"/>
                <w:szCs w:val="20"/>
              </w:rPr>
            </w:pPr>
          </w:p>
        </w:tc>
        <w:tc>
          <w:tcPr>
            <w:tcW w:w="1535" w:type="dxa"/>
          </w:tcPr>
          <w:p w14:paraId="37A70AA9" w14:textId="5FE6573C" w:rsidR="00E837F1" w:rsidRDefault="68B99B04">
            <w:r w:rsidRPr="3AAA66EB">
              <w:rPr>
                <w:sz w:val="20"/>
                <w:szCs w:val="20"/>
              </w:rPr>
              <w:t>-Fagsamtale norsk</w:t>
            </w:r>
          </w:p>
          <w:p w14:paraId="2F9100E4" w14:textId="68C8F749" w:rsidR="00E837F1" w:rsidRDefault="68B99B04">
            <w:r w:rsidRPr="3AAA66EB">
              <w:rPr>
                <w:sz w:val="20"/>
                <w:szCs w:val="20"/>
              </w:rPr>
              <w:t xml:space="preserve">-Fremføring samfunnsfag </w:t>
            </w:r>
          </w:p>
        </w:tc>
        <w:tc>
          <w:tcPr>
            <w:tcW w:w="1540" w:type="dxa"/>
          </w:tcPr>
          <w:p w14:paraId="68DBF2D5" w14:textId="77777777" w:rsidR="00E837F1" w:rsidRDefault="00E837F1">
            <w:pPr>
              <w:rPr>
                <w:sz w:val="20"/>
                <w:szCs w:val="20"/>
              </w:rPr>
            </w:pPr>
          </w:p>
        </w:tc>
      </w:tr>
    </w:tbl>
    <w:p w14:paraId="705C2479" w14:textId="77777777" w:rsidR="00E837F1" w:rsidRDefault="00E837F1">
      <w:pPr>
        <w:rPr>
          <w:sz w:val="20"/>
          <w:szCs w:val="20"/>
        </w:rPr>
      </w:pPr>
    </w:p>
    <w:p w14:paraId="2C6F3644" w14:textId="77777777" w:rsidR="00E837F1" w:rsidRDefault="00E837F1">
      <w:pPr>
        <w:rPr>
          <w:sz w:val="20"/>
          <w:szCs w:val="20"/>
        </w:rPr>
      </w:pPr>
    </w:p>
    <w:p w14:paraId="26BE4793" w14:textId="77777777" w:rsidR="00E837F1" w:rsidRDefault="00E837F1">
      <w:pPr>
        <w:rPr>
          <w:sz w:val="20"/>
          <w:szCs w:val="20"/>
        </w:rPr>
      </w:pPr>
    </w:p>
    <w:p w14:paraId="002718A9" w14:textId="77777777" w:rsidR="00E837F1" w:rsidRDefault="00E837F1">
      <w:pPr>
        <w:rPr>
          <w:sz w:val="20"/>
          <w:szCs w:val="20"/>
        </w:rPr>
      </w:pPr>
    </w:p>
    <w:p w14:paraId="000745CB" w14:textId="77777777" w:rsidR="00E837F1" w:rsidRDefault="00E837F1">
      <w:pPr>
        <w:rPr>
          <w:sz w:val="20"/>
          <w:szCs w:val="20"/>
        </w:rPr>
      </w:pPr>
    </w:p>
    <w:p w14:paraId="3EA99043" w14:textId="77777777" w:rsidR="00E837F1" w:rsidRDefault="00E837F1">
      <w:pPr>
        <w:rPr>
          <w:sz w:val="20"/>
          <w:szCs w:val="20"/>
        </w:rPr>
      </w:pPr>
    </w:p>
    <w:p w14:paraId="28307718" w14:textId="77777777" w:rsidR="00E837F1" w:rsidRDefault="00E837F1">
      <w:pPr>
        <w:rPr>
          <w:sz w:val="20"/>
          <w:szCs w:val="20"/>
        </w:rPr>
      </w:pPr>
    </w:p>
    <w:p w14:paraId="7EFEA37B" w14:textId="77777777" w:rsidR="00E837F1" w:rsidRDefault="00E837F1">
      <w:pPr>
        <w:rPr>
          <w:sz w:val="20"/>
          <w:szCs w:val="20"/>
        </w:rPr>
      </w:pPr>
    </w:p>
    <w:p w14:paraId="7144066F" w14:textId="77777777" w:rsidR="00E837F1" w:rsidRDefault="00E837F1">
      <w:pPr>
        <w:rPr>
          <w:sz w:val="20"/>
          <w:szCs w:val="20"/>
        </w:rPr>
      </w:pPr>
    </w:p>
    <w:p w14:paraId="1F3E7BE8" w14:textId="766BC6CF" w:rsidR="00E837F1" w:rsidRDefault="00E837F1" w:rsidP="3AAA66EB">
      <w:pPr>
        <w:rPr>
          <w:sz w:val="20"/>
          <w:szCs w:val="20"/>
        </w:rPr>
      </w:pPr>
    </w:p>
    <w:tbl>
      <w:tblPr>
        <w:tblStyle w:val="Tabellrutenett"/>
        <w:tblW w:w="9292" w:type="dxa"/>
        <w:tblLook w:val="04A0" w:firstRow="1" w:lastRow="0" w:firstColumn="1" w:lastColumn="0" w:noHBand="0" w:noVBand="1"/>
      </w:tblPr>
      <w:tblGrid>
        <w:gridCol w:w="1505"/>
        <w:gridCol w:w="4721"/>
        <w:gridCol w:w="3066"/>
      </w:tblGrid>
      <w:tr w:rsidR="00E837F1" w14:paraId="4AC68CEE" w14:textId="77777777" w:rsidTr="3AAA66EB">
        <w:trPr>
          <w:trHeight w:val="416"/>
        </w:trPr>
        <w:tc>
          <w:tcPr>
            <w:tcW w:w="1413" w:type="dxa"/>
            <w:shd w:val="clear" w:color="auto" w:fill="D9F2D0" w:themeFill="accent6" w:themeFillTint="33"/>
          </w:tcPr>
          <w:p w14:paraId="7010C119" w14:textId="4E8639C4" w:rsidR="00E837F1" w:rsidRPr="00E837F1" w:rsidRDefault="00E837F1">
            <w:pPr>
              <w:rPr>
                <w:b/>
                <w:bCs/>
                <w:sz w:val="20"/>
                <w:szCs w:val="20"/>
              </w:rPr>
            </w:pPr>
            <w:r w:rsidRPr="00E837F1">
              <w:rPr>
                <w:b/>
                <w:bCs/>
                <w:sz w:val="20"/>
                <w:szCs w:val="20"/>
              </w:rPr>
              <w:lastRenderedPageBreak/>
              <w:t>Fag</w:t>
            </w:r>
          </w:p>
        </w:tc>
        <w:tc>
          <w:tcPr>
            <w:tcW w:w="4781" w:type="dxa"/>
            <w:shd w:val="clear" w:color="auto" w:fill="D9F2D0" w:themeFill="accent6" w:themeFillTint="33"/>
          </w:tcPr>
          <w:p w14:paraId="4DCCCD4C" w14:textId="1A79D55D" w:rsidR="00E837F1" w:rsidRPr="00E837F1" w:rsidRDefault="00E837F1">
            <w:pPr>
              <w:rPr>
                <w:b/>
                <w:bCs/>
                <w:sz w:val="20"/>
                <w:szCs w:val="20"/>
              </w:rPr>
            </w:pPr>
            <w:r w:rsidRPr="00E837F1">
              <w:rPr>
                <w:b/>
                <w:bCs/>
                <w:sz w:val="20"/>
                <w:szCs w:val="20"/>
              </w:rPr>
              <w:t>Dette skal vi jobbe med</w:t>
            </w:r>
          </w:p>
        </w:tc>
        <w:tc>
          <w:tcPr>
            <w:tcW w:w="3098" w:type="dxa"/>
            <w:shd w:val="clear" w:color="auto" w:fill="D9F2D0" w:themeFill="accent6" w:themeFillTint="33"/>
          </w:tcPr>
          <w:p w14:paraId="44ECC822" w14:textId="746EBB4C" w:rsidR="00E837F1" w:rsidRPr="00E837F1" w:rsidRDefault="00E837F1">
            <w:pPr>
              <w:rPr>
                <w:b/>
                <w:bCs/>
                <w:sz w:val="20"/>
                <w:szCs w:val="20"/>
              </w:rPr>
            </w:pPr>
            <w:r w:rsidRPr="00E837F1">
              <w:rPr>
                <w:b/>
                <w:bCs/>
                <w:sz w:val="20"/>
                <w:szCs w:val="20"/>
              </w:rPr>
              <w:t>Hjemmearbeid</w:t>
            </w:r>
          </w:p>
        </w:tc>
      </w:tr>
      <w:tr w:rsidR="00E837F1" w14:paraId="02507221" w14:textId="77777777" w:rsidTr="3AAA66EB">
        <w:trPr>
          <w:trHeight w:val="416"/>
        </w:trPr>
        <w:tc>
          <w:tcPr>
            <w:tcW w:w="1413" w:type="dxa"/>
            <w:shd w:val="clear" w:color="auto" w:fill="D9F2D0" w:themeFill="accent6" w:themeFillTint="33"/>
          </w:tcPr>
          <w:p w14:paraId="3574D516" w14:textId="5A105C2D" w:rsidR="00E837F1" w:rsidRPr="00E837F1" w:rsidRDefault="00E837F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Norsk</w:t>
            </w:r>
          </w:p>
        </w:tc>
        <w:tc>
          <w:tcPr>
            <w:tcW w:w="4781" w:type="dxa"/>
            <w:shd w:val="clear" w:color="auto" w:fill="FFFFFF" w:themeFill="background1"/>
          </w:tcPr>
          <w:p w14:paraId="0436D8DA" w14:textId="3F520AB7" w:rsidR="00E837F1" w:rsidRPr="00E837F1" w:rsidRDefault="47C5D9F5">
            <w:r w:rsidRPr="2888FF6A">
              <w:rPr>
                <w:b/>
                <w:bCs/>
                <w:sz w:val="20"/>
                <w:szCs w:val="20"/>
              </w:rPr>
              <w:t xml:space="preserve">Videre arbeid med Vildanden. </w:t>
            </w:r>
            <w:r w:rsidR="104DE766" w:rsidRPr="2888FF6A">
              <w:rPr>
                <w:b/>
                <w:bCs/>
                <w:sz w:val="20"/>
                <w:szCs w:val="20"/>
              </w:rPr>
              <w:t>Forberedelse til fagsamtale som skal være i uke 44-45</w:t>
            </w:r>
            <w:r w:rsidR="75EC60D0" w:rsidRPr="2888FF6A">
              <w:rPr>
                <w:b/>
                <w:bCs/>
                <w:sz w:val="20"/>
                <w:szCs w:val="20"/>
              </w:rPr>
              <w:t>.</w:t>
            </w:r>
          </w:p>
          <w:p w14:paraId="5E1F7DEA" w14:textId="4BE10A35" w:rsidR="00E837F1" w:rsidRPr="00E837F1" w:rsidRDefault="75EC60D0">
            <w:r w:rsidRPr="2888FF6A">
              <w:rPr>
                <w:b/>
                <w:bCs/>
                <w:sz w:val="20"/>
                <w:szCs w:val="20"/>
              </w:rPr>
              <w:t xml:space="preserve">Noe av timen torsdag i uke 43 går til presentasjon i utdanningsvalg. </w:t>
            </w:r>
          </w:p>
        </w:tc>
        <w:tc>
          <w:tcPr>
            <w:tcW w:w="3098" w:type="dxa"/>
            <w:shd w:val="clear" w:color="auto" w:fill="FFFFFF" w:themeFill="background1"/>
          </w:tcPr>
          <w:p w14:paraId="792E5A70" w14:textId="0184857D" w:rsidR="00E837F1" w:rsidRPr="00E837F1" w:rsidRDefault="6C2CE58E">
            <w:r w:rsidRPr="11208202">
              <w:rPr>
                <w:b/>
                <w:bCs/>
                <w:sz w:val="20"/>
                <w:szCs w:val="20"/>
              </w:rPr>
              <w:t>Følg leseplanen og jobb med innleveringen (alt ligger på Teams)</w:t>
            </w:r>
          </w:p>
        </w:tc>
      </w:tr>
      <w:tr w:rsidR="00E837F1" w14:paraId="71585CB2" w14:textId="77777777" w:rsidTr="3AAA66EB">
        <w:trPr>
          <w:trHeight w:val="416"/>
        </w:trPr>
        <w:tc>
          <w:tcPr>
            <w:tcW w:w="1413" w:type="dxa"/>
            <w:shd w:val="clear" w:color="auto" w:fill="D9F2D0" w:themeFill="accent6" w:themeFillTint="33"/>
          </w:tcPr>
          <w:p w14:paraId="1683095F" w14:textId="2F0863EB" w:rsidR="00E837F1" w:rsidRPr="00E837F1" w:rsidRDefault="00E837F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Matematikk</w:t>
            </w:r>
          </w:p>
        </w:tc>
        <w:tc>
          <w:tcPr>
            <w:tcW w:w="4781" w:type="dxa"/>
            <w:shd w:val="clear" w:color="auto" w:fill="FFFFFF" w:themeFill="background1"/>
          </w:tcPr>
          <w:p w14:paraId="6B913C06" w14:textId="77777777" w:rsidR="00566E84" w:rsidRDefault="007F571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Å løse likninger</w:t>
            </w:r>
            <w:r w:rsidR="00566E84">
              <w:rPr>
                <w:b/>
                <w:bCs/>
                <w:sz w:val="20"/>
                <w:szCs w:val="20"/>
              </w:rPr>
              <w:t xml:space="preserve"> – </w:t>
            </w:r>
          </w:p>
          <w:p w14:paraId="58932A8B" w14:textId="35CADF19" w:rsidR="00E837F1" w:rsidRDefault="00566E8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Uke 42: likning med de fire regneartene og kvadratiske likninger.</w:t>
            </w:r>
          </w:p>
          <w:p w14:paraId="3C0B4134" w14:textId="1CECFFF2" w:rsidR="00566E84" w:rsidRPr="00E837F1" w:rsidRDefault="00566E8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Uke 43: </w:t>
            </w:r>
            <w:r w:rsidR="009D313D">
              <w:rPr>
                <w:b/>
                <w:bCs/>
                <w:sz w:val="20"/>
                <w:szCs w:val="20"/>
              </w:rPr>
              <w:t>Proporsjoner</w:t>
            </w:r>
          </w:p>
        </w:tc>
        <w:tc>
          <w:tcPr>
            <w:tcW w:w="3098" w:type="dxa"/>
            <w:shd w:val="clear" w:color="auto" w:fill="FFFFFF" w:themeFill="background1"/>
          </w:tcPr>
          <w:p w14:paraId="16D12A81" w14:textId="3FFFBA72" w:rsidR="00E837F1" w:rsidRPr="00E837F1" w:rsidRDefault="00566E8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Egen arbeidsplan for perioden. </w:t>
            </w:r>
          </w:p>
        </w:tc>
      </w:tr>
      <w:tr w:rsidR="00E837F1" w14:paraId="1E05E09D" w14:textId="77777777" w:rsidTr="3AAA66EB">
        <w:trPr>
          <w:trHeight w:val="416"/>
        </w:trPr>
        <w:tc>
          <w:tcPr>
            <w:tcW w:w="1413" w:type="dxa"/>
            <w:shd w:val="clear" w:color="auto" w:fill="D9F2D0" w:themeFill="accent6" w:themeFillTint="33"/>
          </w:tcPr>
          <w:p w14:paraId="13E68806" w14:textId="77074F3F" w:rsidR="00E837F1" w:rsidRPr="00E837F1" w:rsidRDefault="00E837F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Engelsk</w:t>
            </w:r>
          </w:p>
        </w:tc>
        <w:tc>
          <w:tcPr>
            <w:tcW w:w="4781" w:type="dxa"/>
            <w:shd w:val="clear" w:color="auto" w:fill="FFFFFF" w:themeFill="background1"/>
          </w:tcPr>
          <w:p w14:paraId="0DFD03D5" w14:textId="5A1EDD09" w:rsidR="00E837F1" w:rsidRPr="00E837F1" w:rsidRDefault="439B6402">
            <w:r w:rsidRPr="3AAA66EB">
              <w:rPr>
                <w:b/>
                <w:bCs/>
                <w:sz w:val="20"/>
                <w:szCs w:val="20"/>
              </w:rPr>
              <w:t xml:space="preserve">Slavery, The Civil Rights Movement, The US today and inspiring speeches. </w:t>
            </w:r>
          </w:p>
        </w:tc>
        <w:tc>
          <w:tcPr>
            <w:tcW w:w="3098" w:type="dxa"/>
            <w:shd w:val="clear" w:color="auto" w:fill="FFFFFF" w:themeFill="background1"/>
          </w:tcPr>
          <w:p w14:paraId="3E88B7F4" w14:textId="77777777" w:rsidR="00E837F1" w:rsidRPr="00E837F1" w:rsidRDefault="00E837F1">
            <w:pPr>
              <w:rPr>
                <w:b/>
                <w:bCs/>
                <w:sz w:val="20"/>
                <w:szCs w:val="20"/>
              </w:rPr>
            </w:pPr>
          </w:p>
        </w:tc>
      </w:tr>
      <w:tr w:rsidR="00E837F1" w14:paraId="03C20D7F" w14:textId="77777777" w:rsidTr="3AAA66EB">
        <w:trPr>
          <w:trHeight w:val="416"/>
        </w:trPr>
        <w:tc>
          <w:tcPr>
            <w:tcW w:w="1413" w:type="dxa"/>
            <w:shd w:val="clear" w:color="auto" w:fill="D9F2D0" w:themeFill="accent6" w:themeFillTint="33"/>
          </w:tcPr>
          <w:p w14:paraId="48827622" w14:textId="54F72C5D" w:rsidR="00E837F1" w:rsidRPr="00E837F1" w:rsidRDefault="00E837F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Samfunnsfag</w:t>
            </w:r>
          </w:p>
        </w:tc>
        <w:tc>
          <w:tcPr>
            <w:tcW w:w="4781" w:type="dxa"/>
            <w:shd w:val="clear" w:color="auto" w:fill="FFFFFF" w:themeFill="background1"/>
          </w:tcPr>
          <w:p w14:paraId="4FFABEF5" w14:textId="4F36FCC4" w:rsidR="00E837F1" w:rsidRPr="00E837F1" w:rsidRDefault="14F57DA0">
            <w:r w:rsidRPr="11208202">
              <w:rPr>
                <w:b/>
                <w:bCs/>
                <w:sz w:val="20"/>
                <w:szCs w:val="20"/>
              </w:rPr>
              <w:t xml:space="preserve">Oppstart med gruppearbeid der dere skal lage en bærekraftig bedrift.  Presentasjon i uke 44. </w:t>
            </w:r>
          </w:p>
        </w:tc>
        <w:tc>
          <w:tcPr>
            <w:tcW w:w="3098" w:type="dxa"/>
            <w:shd w:val="clear" w:color="auto" w:fill="FFFFFF" w:themeFill="background1"/>
          </w:tcPr>
          <w:p w14:paraId="617C9737" w14:textId="6FF5140A" w:rsidR="00E837F1" w:rsidRPr="00E837F1" w:rsidRDefault="14F57DA0">
            <w:r w:rsidRPr="11208202">
              <w:rPr>
                <w:b/>
                <w:bCs/>
                <w:sz w:val="20"/>
                <w:szCs w:val="20"/>
              </w:rPr>
              <w:t>Forbered deg til presentasjonen.</w:t>
            </w:r>
          </w:p>
        </w:tc>
      </w:tr>
      <w:tr w:rsidR="00E837F1" w14:paraId="5DDAC925" w14:textId="77777777" w:rsidTr="3AAA66EB">
        <w:trPr>
          <w:trHeight w:val="582"/>
        </w:trPr>
        <w:tc>
          <w:tcPr>
            <w:tcW w:w="1413" w:type="dxa"/>
            <w:shd w:val="clear" w:color="auto" w:fill="D9F2D0" w:themeFill="accent6" w:themeFillTint="33"/>
          </w:tcPr>
          <w:p w14:paraId="65498981" w14:textId="6F102EEF" w:rsidR="00E837F1" w:rsidRPr="00E837F1" w:rsidRDefault="00E837F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Naturfag</w:t>
            </w:r>
          </w:p>
        </w:tc>
        <w:tc>
          <w:tcPr>
            <w:tcW w:w="4781" w:type="dxa"/>
            <w:shd w:val="clear" w:color="auto" w:fill="FFFFFF" w:themeFill="background1"/>
          </w:tcPr>
          <w:p w14:paraId="71BF3A3B" w14:textId="79A7FA38" w:rsidR="00E837F1" w:rsidRPr="00E837F1" w:rsidRDefault="20E9CCDE">
            <w:r w:rsidRPr="3AAA66EB">
              <w:rPr>
                <w:b/>
                <w:bCs/>
                <w:sz w:val="20"/>
                <w:szCs w:val="20"/>
              </w:rPr>
              <w:t xml:space="preserve">Uke 43: </w:t>
            </w:r>
            <w:r w:rsidR="3937AD75" w:rsidRPr="3AAA66EB">
              <w:rPr>
                <w:sz w:val="20"/>
                <w:szCs w:val="20"/>
              </w:rPr>
              <w:t>Mandag jobber vi med hjelpeark. Onsdag er det skriftlig prøve.</w:t>
            </w:r>
          </w:p>
          <w:p w14:paraId="512D0430" w14:textId="6189D7FC" w:rsidR="00E837F1" w:rsidRPr="00E837F1" w:rsidRDefault="3937AD75" w:rsidP="3AAA66EB">
            <w:pPr>
              <w:rPr>
                <w:sz w:val="20"/>
                <w:szCs w:val="20"/>
              </w:rPr>
            </w:pPr>
            <w:r w:rsidRPr="3AAA66EB">
              <w:rPr>
                <w:b/>
                <w:bCs/>
                <w:sz w:val="20"/>
                <w:szCs w:val="20"/>
              </w:rPr>
              <w:t>Uke 44:</w:t>
            </w:r>
            <w:r w:rsidRPr="3AAA66EB">
              <w:rPr>
                <w:sz w:val="20"/>
                <w:szCs w:val="20"/>
              </w:rPr>
              <w:t xml:space="preserve"> Kapittel 2 “Utviklingen av livet på jorda”</w:t>
            </w:r>
            <w:r w:rsidR="014D943F" w:rsidRPr="3AAA66EB">
              <w:rPr>
                <w:sz w:val="20"/>
                <w:szCs w:val="20"/>
              </w:rPr>
              <w:t>, “Kan liv oppstå av seg selv” s. 48-53.</w:t>
            </w:r>
          </w:p>
        </w:tc>
        <w:tc>
          <w:tcPr>
            <w:tcW w:w="3098" w:type="dxa"/>
            <w:shd w:val="clear" w:color="auto" w:fill="FFFFFF" w:themeFill="background1"/>
          </w:tcPr>
          <w:p w14:paraId="0F2D74E1" w14:textId="11177D19" w:rsidR="00E837F1" w:rsidRPr="00E837F1" w:rsidRDefault="636F9074">
            <w:r w:rsidRPr="3AAA66EB">
              <w:rPr>
                <w:b/>
                <w:bCs/>
                <w:sz w:val="20"/>
                <w:szCs w:val="20"/>
              </w:rPr>
              <w:t xml:space="preserve">Uke 43: </w:t>
            </w:r>
            <w:r w:rsidRPr="3AAA66EB">
              <w:rPr>
                <w:sz w:val="20"/>
                <w:szCs w:val="20"/>
              </w:rPr>
              <w:t>Prøve</w:t>
            </w:r>
          </w:p>
          <w:p w14:paraId="4706759C" w14:textId="0514773E" w:rsidR="00E837F1" w:rsidRPr="00E837F1" w:rsidRDefault="636F9074">
            <w:r w:rsidRPr="3AAA66EB">
              <w:rPr>
                <w:b/>
                <w:bCs/>
                <w:sz w:val="20"/>
                <w:szCs w:val="20"/>
              </w:rPr>
              <w:t xml:space="preserve">Uke 44: </w:t>
            </w:r>
            <w:r w:rsidRPr="3AAA66EB">
              <w:rPr>
                <w:sz w:val="20"/>
                <w:szCs w:val="20"/>
              </w:rPr>
              <w:t>“Les og svar” s. 73 oppgave 1-14</w:t>
            </w:r>
            <w:r w:rsidR="60DC9D28" w:rsidRPr="3AAA66EB">
              <w:rPr>
                <w:sz w:val="20"/>
                <w:szCs w:val="20"/>
              </w:rPr>
              <w:t>. (Sjekkes mandag uke 45.)</w:t>
            </w:r>
          </w:p>
        </w:tc>
      </w:tr>
      <w:tr w:rsidR="00E837F1" w14:paraId="2663EC29" w14:textId="77777777" w:rsidTr="3AAA66EB">
        <w:trPr>
          <w:trHeight w:val="416"/>
        </w:trPr>
        <w:tc>
          <w:tcPr>
            <w:tcW w:w="1413" w:type="dxa"/>
            <w:shd w:val="clear" w:color="auto" w:fill="D9F2D0" w:themeFill="accent6" w:themeFillTint="33"/>
          </w:tcPr>
          <w:p w14:paraId="719236CD" w14:textId="779BA9D7" w:rsidR="00E837F1" w:rsidRPr="00E837F1" w:rsidRDefault="00E837F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KRLE</w:t>
            </w:r>
          </w:p>
        </w:tc>
        <w:tc>
          <w:tcPr>
            <w:tcW w:w="4781" w:type="dxa"/>
            <w:shd w:val="clear" w:color="auto" w:fill="FFFFFF" w:themeFill="background1"/>
          </w:tcPr>
          <w:p w14:paraId="4418B2D1" w14:textId="6835B090" w:rsidR="00E837F1" w:rsidRPr="00E837F1" w:rsidRDefault="2D467215">
            <w:r w:rsidRPr="11208202">
              <w:rPr>
                <w:b/>
                <w:bCs/>
                <w:sz w:val="20"/>
                <w:szCs w:val="20"/>
              </w:rPr>
              <w:t xml:space="preserve">Uke 43- jobbe med sammenligning av religioner fra Midtøsten. </w:t>
            </w:r>
          </w:p>
          <w:p w14:paraId="114D5242" w14:textId="4EA03D69" w:rsidR="00E837F1" w:rsidRPr="00E837F1" w:rsidRDefault="44F36B8C">
            <w:r w:rsidRPr="11208202">
              <w:rPr>
                <w:b/>
                <w:bCs/>
                <w:sz w:val="20"/>
                <w:szCs w:val="20"/>
              </w:rPr>
              <w:t xml:space="preserve">Uke 44- oppstart med temaet </w:t>
            </w:r>
            <w:r w:rsidRPr="11208202">
              <w:rPr>
                <w:b/>
                <w:bCs/>
                <w:i/>
                <w:iCs/>
                <w:sz w:val="20"/>
                <w:szCs w:val="20"/>
              </w:rPr>
              <w:t>Religion i samfunnet.</w:t>
            </w:r>
            <w:r w:rsidRPr="11208202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098" w:type="dxa"/>
            <w:shd w:val="clear" w:color="auto" w:fill="FFFFFF" w:themeFill="background1"/>
          </w:tcPr>
          <w:p w14:paraId="5E596426" w14:textId="77777777" w:rsidR="00E837F1" w:rsidRPr="00E837F1" w:rsidRDefault="00E837F1">
            <w:pPr>
              <w:rPr>
                <w:b/>
                <w:bCs/>
                <w:sz w:val="20"/>
                <w:szCs w:val="20"/>
              </w:rPr>
            </w:pPr>
          </w:p>
        </w:tc>
      </w:tr>
      <w:tr w:rsidR="00E837F1" w14:paraId="08DF3F1A" w14:textId="77777777" w:rsidTr="3AAA66EB">
        <w:trPr>
          <w:trHeight w:val="416"/>
        </w:trPr>
        <w:tc>
          <w:tcPr>
            <w:tcW w:w="1413" w:type="dxa"/>
            <w:shd w:val="clear" w:color="auto" w:fill="D9F2D0" w:themeFill="accent6" w:themeFillTint="33"/>
          </w:tcPr>
          <w:p w14:paraId="38E5C607" w14:textId="4D2BA853" w:rsidR="00E837F1" w:rsidRPr="00E837F1" w:rsidRDefault="00E837F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Tysk</w:t>
            </w:r>
          </w:p>
        </w:tc>
        <w:tc>
          <w:tcPr>
            <w:tcW w:w="4781" w:type="dxa"/>
            <w:shd w:val="clear" w:color="auto" w:fill="FFFFFF" w:themeFill="background1"/>
          </w:tcPr>
          <w:p w14:paraId="497B556B" w14:textId="05A948D1" w:rsidR="00E837F1" w:rsidRPr="00E837F1" w:rsidRDefault="3E6BFF13">
            <w:r w:rsidRPr="73677DC3">
              <w:rPr>
                <w:b/>
                <w:bCs/>
                <w:sz w:val="20"/>
                <w:szCs w:val="20"/>
              </w:rPr>
              <w:t xml:space="preserve">Jobber videre med temaet München. </w:t>
            </w:r>
          </w:p>
          <w:p w14:paraId="0110CBCF" w14:textId="0F42729B" w:rsidR="00E837F1" w:rsidRPr="00E837F1" w:rsidRDefault="3E6BFF13" w:rsidP="73677DC3">
            <w:pPr>
              <w:pStyle w:val="Listeavsnit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  <w:r w:rsidRPr="73677DC3">
              <w:rPr>
                <w:b/>
                <w:bCs/>
                <w:sz w:val="20"/>
                <w:szCs w:val="20"/>
              </w:rPr>
              <w:t>Oktoberfest</w:t>
            </w:r>
          </w:p>
          <w:p w14:paraId="64F9D6E6" w14:textId="0A1D9C68" w:rsidR="00E837F1" w:rsidRPr="00E837F1" w:rsidRDefault="3E6BFF13" w:rsidP="73677DC3">
            <w:pPr>
              <w:pStyle w:val="Listeavsnit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  <w:r w:rsidRPr="73677DC3">
              <w:rPr>
                <w:b/>
                <w:bCs/>
                <w:sz w:val="20"/>
                <w:szCs w:val="20"/>
              </w:rPr>
              <w:t>Mat fra Tyskland</w:t>
            </w:r>
          </w:p>
          <w:p w14:paraId="61EAD222" w14:textId="30219764" w:rsidR="00E837F1" w:rsidRPr="00E837F1" w:rsidRDefault="3E6BFF13" w:rsidP="73677DC3">
            <w:pPr>
              <w:pStyle w:val="Listeavsnit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  <w:r w:rsidRPr="73677DC3">
              <w:rPr>
                <w:b/>
                <w:bCs/>
                <w:sz w:val="20"/>
                <w:szCs w:val="20"/>
              </w:rPr>
              <w:t>Forklare veien</w:t>
            </w:r>
            <w:r w:rsidR="01E992B2" w:rsidRPr="73677DC3">
              <w:rPr>
                <w:b/>
                <w:bCs/>
                <w:sz w:val="20"/>
                <w:szCs w:val="20"/>
              </w:rPr>
              <w:t xml:space="preserve"> dit man skal </w:t>
            </w:r>
          </w:p>
        </w:tc>
        <w:tc>
          <w:tcPr>
            <w:tcW w:w="3098" w:type="dxa"/>
            <w:shd w:val="clear" w:color="auto" w:fill="FFFFFF" w:themeFill="background1"/>
          </w:tcPr>
          <w:p w14:paraId="088C4928" w14:textId="77777777" w:rsidR="00E837F1" w:rsidRPr="00E837F1" w:rsidRDefault="00E837F1">
            <w:pPr>
              <w:rPr>
                <w:b/>
                <w:bCs/>
                <w:sz w:val="20"/>
                <w:szCs w:val="20"/>
              </w:rPr>
            </w:pPr>
          </w:p>
        </w:tc>
      </w:tr>
      <w:tr w:rsidR="00E837F1" w:rsidRPr="00525A7B" w14:paraId="7A7719A1" w14:textId="77777777" w:rsidTr="3AAA66EB">
        <w:trPr>
          <w:trHeight w:val="398"/>
        </w:trPr>
        <w:tc>
          <w:tcPr>
            <w:tcW w:w="1413" w:type="dxa"/>
            <w:shd w:val="clear" w:color="auto" w:fill="D9F2D0" w:themeFill="accent6" w:themeFillTint="33"/>
          </w:tcPr>
          <w:p w14:paraId="0ACFC10E" w14:textId="5C7625C4" w:rsidR="00E837F1" w:rsidRPr="00E837F1" w:rsidRDefault="00E837F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Engelsk fordypning</w:t>
            </w:r>
          </w:p>
        </w:tc>
        <w:tc>
          <w:tcPr>
            <w:tcW w:w="4781" w:type="dxa"/>
            <w:shd w:val="clear" w:color="auto" w:fill="FFFFFF" w:themeFill="background1"/>
          </w:tcPr>
          <w:p w14:paraId="16A8AE22" w14:textId="4C869D5D" w:rsidR="00E837F1" w:rsidRPr="00633C96" w:rsidRDefault="00223630">
            <w:pPr>
              <w:rPr>
                <w:lang w:val="en-US"/>
              </w:rPr>
            </w:pPr>
            <w:r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>W</w:t>
            </w:r>
            <w:r w:rsidR="00961056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>e</w:t>
            </w:r>
            <w:r w:rsidR="007D15CD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>e</w:t>
            </w:r>
            <w:r w:rsidR="00566719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>k</w:t>
            </w:r>
            <w:r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r w:rsidR="00031EF4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 xml:space="preserve">43: </w:t>
            </w:r>
            <w:r w:rsidR="00555727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r w:rsidR="357FCD81" w:rsidRPr="77B2A120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 xml:space="preserve">Writing and oral project: </w:t>
            </w:r>
            <w:r w:rsidR="357FCD81" w:rsidRPr="77B2A120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  <w:lang w:val="en-GB"/>
              </w:rPr>
              <w:t>My future</w:t>
            </w:r>
            <w:r w:rsidR="357FCD81" w:rsidRPr="77B2A120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 xml:space="preserve">. </w:t>
            </w:r>
          </w:p>
          <w:p w14:paraId="484EB926" w14:textId="77777777" w:rsidR="004F0938" w:rsidRDefault="357FCD81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</w:pPr>
            <w:r w:rsidRPr="77B2A120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>Hand in</w:t>
            </w:r>
            <w:r w:rsidR="4AF9DE02" w:rsidRPr="77B2A120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 xml:space="preserve"> written </w:t>
            </w:r>
            <w:r w:rsidR="00F74E43" w:rsidRPr="77B2A120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>assignment</w:t>
            </w:r>
            <w:r w:rsidR="4AF9DE02" w:rsidRPr="77B2A120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 xml:space="preserve"> during</w:t>
            </w:r>
            <w:r w:rsidR="00BE7EAF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r w:rsidR="00374B75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>clas</w:t>
            </w:r>
            <w:r w:rsidR="00C66929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 xml:space="preserve">s. </w:t>
            </w:r>
            <w:r w:rsidR="4AF9DE02" w:rsidRPr="77B2A120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 xml:space="preserve"> </w:t>
            </w:r>
          </w:p>
          <w:p w14:paraId="32F90F42" w14:textId="6B85155B" w:rsidR="00E837F1" w:rsidRPr="00525A7B" w:rsidRDefault="00211E0A">
            <w:pPr>
              <w:rPr>
                <w:lang w:val="en-US"/>
              </w:rPr>
            </w:pPr>
            <w:r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>Thurs</w:t>
            </w:r>
            <w:r w:rsidR="00D67DD2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>d</w:t>
            </w:r>
            <w:r w:rsidR="00A86E51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 xml:space="preserve">ay: </w:t>
            </w:r>
            <w:r w:rsidR="001349E4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>Mini talk</w:t>
            </w:r>
          </w:p>
          <w:p w14:paraId="14CDB164" w14:textId="77777777" w:rsidR="00D632F2" w:rsidRDefault="00D632F2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</w:pPr>
          </w:p>
          <w:p w14:paraId="3C77ADB5" w14:textId="7D51286C" w:rsidR="009D5538" w:rsidRDefault="004F4F2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 xml:space="preserve">Week </w:t>
            </w:r>
            <w:r w:rsidR="00AC720D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>44</w:t>
            </w:r>
            <w:r w:rsidR="00EE1033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 xml:space="preserve">: </w:t>
            </w:r>
            <w:r w:rsidR="001A518B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>Halloween</w:t>
            </w:r>
          </w:p>
          <w:p w14:paraId="5F2DFDA4" w14:textId="13FBC315" w:rsidR="00E837F1" w:rsidRPr="00525A7B" w:rsidRDefault="00E837F1">
            <w:pPr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098" w:type="dxa"/>
            <w:shd w:val="clear" w:color="auto" w:fill="FFFFFF" w:themeFill="background1"/>
          </w:tcPr>
          <w:p w14:paraId="35018994" w14:textId="77777777" w:rsidR="001B1364" w:rsidRDefault="6CC86B5E">
            <w:pPr>
              <w:rPr>
                <w:lang w:val="en-US"/>
              </w:rPr>
            </w:pPr>
            <w:r w:rsidRPr="00525A7B">
              <w:rPr>
                <w:b/>
                <w:bCs/>
                <w:sz w:val="20"/>
                <w:szCs w:val="20"/>
                <w:lang w:val="en-US"/>
              </w:rPr>
              <w:t xml:space="preserve">Week 43: </w:t>
            </w:r>
          </w:p>
          <w:p w14:paraId="6A8FA2BA" w14:textId="77777777" w:rsidR="002E3318" w:rsidRDefault="6CC86B5E">
            <w:pPr>
              <w:rPr>
                <w:b/>
                <w:bCs/>
                <w:sz w:val="20"/>
                <w:szCs w:val="20"/>
                <w:lang w:val="en-US"/>
              </w:rPr>
            </w:pPr>
            <w:r w:rsidRPr="00525A7B">
              <w:rPr>
                <w:b/>
                <w:bCs/>
                <w:sz w:val="20"/>
                <w:szCs w:val="20"/>
                <w:lang w:val="en-US"/>
              </w:rPr>
              <w:t>Monday:</w:t>
            </w:r>
            <w:r w:rsidR="7BE3EA2F" w:rsidRPr="00525A7B">
              <w:rPr>
                <w:b/>
                <w:bCs/>
                <w:sz w:val="20"/>
                <w:szCs w:val="20"/>
                <w:lang w:val="en-US"/>
              </w:rPr>
              <w:t xml:space="preserve"> Hand in "My future" </w:t>
            </w:r>
          </w:p>
          <w:p w14:paraId="02686854" w14:textId="7607FDB9" w:rsidR="00E837F1" w:rsidRPr="00525A7B" w:rsidRDefault="00621ADC">
            <w:pPr>
              <w:rPr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Thurs</w:t>
            </w:r>
            <w:r w:rsidR="000946CE">
              <w:rPr>
                <w:b/>
                <w:bCs/>
                <w:sz w:val="20"/>
                <w:szCs w:val="20"/>
                <w:lang w:val="en-US"/>
              </w:rPr>
              <w:t>day</w:t>
            </w:r>
            <w:r w:rsidR="00644F74">
              <w:rPr>
                <w:b/>
                <w:bCs/>
                <w:sz w:val="20"/>
                <w:szCs w:val="20"/>
                <w:lang w:val="en-US"/>
              </w:rPr>
              <w:t>:</w:t>
            </w:r>
            <w:r w:rsidR="00AD4661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903AFA">
              <w:rPr>
                <w:b/>
                <w:bCs/>
                <w:sz w:val="20"/>
                <w:szCs w:val="20"/>
                <w:lang w:val="en-US"/>
              </w:rPr>
              <w:t>Mini talk</w:t>
            </w:r>
            <w:r w:rsidR="00351938">
              <w:rPr>
                <w:b/>
                <w:bCs/>
                <w:sz w:val="20"/>
                <w:szCs w:val="20"/>
                <w:lang w:val="en-US"/>
              </w:rPr>
              <w:t xml:space="preserve"> (</w:t>
            </w:r>
            <w:r w:rsidR="00642259">
              <w:rPr>
                <w:b/>
                <w:bCs/>
                <w:sz w:val="20"/>
                <w:szCs w:val="20"/>
                <w:lang w:val="en-US"/>
              </w:rPr>
              <w:t>job</w:t>
            </w:r>
            <w:r w:rsidR="00210F53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FC2AA7">
              <w:rPr>
                <w:b/>
                <w:bCs/>
                <w:sz w:val="20"/>
                <w:szCs w:val="20"/>
                <w:lang w:val="en-US"/>
              </w:rPr>
              <w:t>interview</w:t>
            </w:r>
            <w:r w:rsidR="001E123E">
              <w:rPr>
                <w:b/>
                <w:bCs/>
                <w:sz w:val="20"/>
                <w:szCs w:val="20"/>
                <w:lang w:val="en-US"/>
              </w:rPr>
              <w:t>)</w:t>
            </w:r>
          </w:p>
        </w:tc>
      </w:tr>
      <w:tr w:rsidR="00E837F1" w14:paraId="2B73015C" w14:textId="77777777" w:rsidTr="3AAA66EB">
        <w:trPr>
          <w:trHeight w:val="398"/>
        </w:trPr>
        <w:tc>
          <w:tcPr>
            <w:tcW w:w="1413" w:type="dxa"/>
            <w:shd w:val="clear" w:color="auto" w:fill="D9F2D0" w:themeFill="accent6" w:themeFillTint="33"/>
          </w:tcPr>
          <w:p w14:paraId="38A66849" w14:textId="126CFB05" w:rsidR="00E837F1" w:rsidRDefault="00E837F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Matte fordypning</w:t>
            </w:r>
          </w:p>
        </w:tc>
        <w:tc>
          <w:tcPr>
            <w:tcW w:w="4781" w:type="dxa"/>
            <w:shd w:val="clear" w:color="auto" w:fill="FFFFFF" w:themeFill="background1"/>
          </w:tcPr>
          <w:p w14:paraId="7FBBD531" w14:textId="736908B3" w:rsidR="00E837F1" w:rsidRPr="00E837F1" w:rsidRDefault="60B8F835" w:rsidP="3AAA66EB">
            <w:pPr>
              <w:rPr>
                <w:sz w:val="20"/>
                <w:szCs w:val="20"/>
              </w:rPr>
            </w:pPr>
            <w:r w:rsidRPr="3AAA66EB">
              <w:rPr>
                <w:sz w:val="20"/>
                <w:szCs w:val="20"/>
              </w:rPr>
              <w:t>Likninger og problemløsninger.</w:t>
            </w:r>
          </w:p>
          <w:p w14:paraId="62FB938E" w14:textId="785D1331" w:rsidR="00E837F1" w:rsidRPr="00E837F1" w:rsidRDefault="60B8F835">
            <w:r w:rsidRPr="3AAA66EB">
              <w:rPr>
                <w:sz w:val="20"/>
                <w:szCs w:val="20"/>
              </w:rPr>
              <w:t>Ta med bøker</w:t>
            </w:r>
            <w:r w:rsidRPr="3AAA66EB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3098" w:type="dxa"/>
            <w:shd w:val="clear" w:color="auto" w:fill="FFFFFF" w:themeFill="background1"/>
          </w:tcPr>
          <w:p w14:paraId="6858A306" w14:textId="77777777" w:rsidR="00E837F1" w:rsidRPr="00E837F1" w:rsidRDefault="00E837F1">
            <w:pPr>
              <w:rPr>
                <w:b/>
                <w:bCs/>
                <w:sz w:val="20"/>
                <w:szCs w:val="20"/>
              </w:rPr>
            </w:pPr>
          </w:p>
        </w:tc>
      </w:tr>
      <w:tr w:rsidR="00E837F1" w14:paraId="48B25F35" w14:textId="77777777" w:rsidTr="3AAA66EB">
        <w:trPr>
          <w:trHeight w:val="398"/>
        </w:trPr>
        <w:tc>
          <w:tcPr>
            <w:tcW w:w="1413" w:type="dxa"/>
            <w:shd w:val="clear" w:color="auto" w:fill="D9F2D0" w:themeFill="accent6" w:themeFillTint="33"/>
          </w:tcPr>
          <w:p w14:paraId="5E852229" w14:textId="2C6FA6D1" w:rsidR="00E837F1" w:rsidRDefault="00E837F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Arbeidslivsfag</w:t>
            </w:r>
          </w:p>
        </w:tc>
        <w:tc>
          <w:tcPr>
            <w:tcW w:w="4781" w:type="dxa"/>
            <w:shd w:val="clear" w:color="auto" w:fill="FFFFFF" w:themeFill="background1"/>
          </w:tcPr>
          <w:p w14:paraId="02FED726" w14:textId="517ED0C4" w:rsidR="00E837F1" w:rsidRPr="00E837F1" w:rsidRDefault="3FE6923D">
            <w:r w:rsidRPr="3AAA66EB">
              <w:rPr>
                <w:sz w:val="20"/>
                <w:szCs w:val="20"/>
              </w:rPr>
              <w:t xml:space="preserve">Uke 43: Mandag møter vi i klasserommet.  Vi skal til møteplassen for å hjelpe til med opprigging. Ta med dere tingene deres. Vi avslutter dagen i sentrum. </w:t>
            </w:r>
          </w:p>
          <w:p w14:paraId="347C6493" w14:textId="542FAA8B" w:rsidR="00E837F1" w:rsidRPr="00E837F1" w:rsidRDefault="3FE6923D">
            <w:r w:rsidRPr="3AAA66EB">
              <w:rPr>
                <w:sz w:val="20"/>
                <w:szCs w:val="20"/>
              </w:rPr>
              <w:t xml:space="preserve">Uke 44: Ferdigstille prosjektene deres </w:t>
            </w:r>
          </w:p>
        </w:tc>
        <w:tc>
          <w:tcPr>
            <w:tcW w:w="3098" w:type="dxa"/>
            <w:shd w:val="clear" w:color="auto" w:fill="FFFFFF" w:themeFill="background1"/>
          </w:tcPr>
          <w:p w14:paraId="232B218A" w14:textId="77777777" w:rsidR="00E837F1" w:rsidRPr="00E837F1" w:rsidRDefault="00E837F1">
            <w:pPr>
              <w:rPr>
                <w:b/>
                <w:bCs/>
                <w:sz w:val="20"/>
                <w:szCs w:val="20"/>
              </w:rPr>
            </w:pPr>
          </w:p>
        </w:tc>
      </w:tr>
      <w:tr w:rsidR="00E837F1" w14:paraId="23E2DD19" w14:textId="77777777" w:rsidTr="3AAA66EB">
        <w:trPr>
          <w:trHeight w:val="398"/>
        </w:trPr>
        <w:tc>
          <w:tcPr>
            <w:tcW w:w="1413" w:type="dxa"/>
            <w:shd w:val="clear" w:color="auto" w:fill="D9F2D0" w:themeFill="accent6" w:themeFillTint="33"/>
          </w:tcPr>
          <w:p w14:paraId="4F34B85B" w14:textId="4CADBC0E" w:rsidR="00E837F1" w:rsidRDefault="00E837F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Kunst og håndverk</w:t>
            </w:r>
          </w:p>
        </w:tc>
        <w:tc>
          <w:tcPr>
            <w:tcW w:w="4781" w:type="dxa"/>
            <w:shd w:val="clear" w:color="auto" w:fill="FFFFFF" w:themeFill="background1"/>
          </w:tcPr>
          <w:p w14:paraId="7AA8599F" w14:textId="73A3F6DB" w:rsidR="00E837F1" w:rsidRPr="00E837F1" w:rsidRDefault="738FDD9C" w:rsidP="73677DC3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73677DC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Uke 43 og 44: Jobbe individuelt med fordypningsoppgave.</w:t>
            </w:r>
          </w:p>
          <w:p w14:paraId="34914A2F" w14:textId="695106AC" w:rsidR="00E837F1" w:rsidRPr="00E837F1" w:rsidRDefault="00E837F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98" w:type="dxa"/>
            <w:shd w:val="clear" w:color="auto" w:fill="FFFFFF" w:themeFill="background1"/>
          </w:tcPr>
          <w:p w14:paraId="44D7BFB8" w14:textId="77777777" w:rsidR="00E837F1" w:rsidRPr="00E837F1" w:rsidRDefault="00E837F1">
            <w:pPr>
              <w:rPr>
                <w:b/>
                <w:bCs/>
                <w:sz w:val="20"/>
                <w:szCs w:val="20"/>
              </w:rPr>
            </w:pPr>
          </w:p>
        </w:tc>
      </w:tr>
      <w:tr w:rsidR="2888FF6A" w14:paraId="5149BC96" w14:textId="77777777" w:rsidTr="3AAA66EB">
        <w:trPr>
          <w:trHeight w:val="398"/>
        </w:trPr>
        <w:tc>
          <w:tcPr>
            <w:tcW w:w="1505" w:type="dxa"/>
            <w:shd w:val="clear" w:color="auto" w:fill="D9F2D0" w:themeFill="accent6" w:themeFillTint="33"/>
          </w:tcPr>
          <w:p w14:paraId="03F08D82" w14:textId="3D1132B8" w:rsidR="38F74E34" w:rsidRDefault="38F74E34" w:rsidP="2888FF6A">
            <w:r w:rsidRPr="2888FF6A">
              <w:rPr>
                <w:b/>
                <w:bCs/>
                <w:sz w:val="20"/>
                <w:szCs w:val="20"/>
              </w:rPr>
              <w:t xml:space="preserve">Utdannings-valg </w:t>
            </w:r>
          </w:p>
        </w:tc>
        <w:tc>
          <w:tcPr>
            <w:tcW w:w="4720" w:type="dxa"/>
            <w:shd w:val="clear" w:color="auto" w:fill="FFFFFF" w:themeFill="background1"/>
          </w:tcPr>
          <w:p w14:paraId="242A5B9E" w14:textId="4B99B718" w:rsidR="38F74E34" w:rsidRDefault="38F74E34" w:rsidP="2888FF6A">
            <w:r w:rsidRPr="2888FF6A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Uke 43: Presentasjon etter utplasseringsuka</w:t>
            </w:r>
          </w:p>
          <w:p w14:paraId="7C3F29DE" w14:textId="76DB3803" w:rsidR="38F74E34" w:rsidRDefault="38F74E34" w:rsidP="2888FF6A">
            <w:r w:rsidRPr="2888FF6A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Uke 44: forarbeid til besøk på VGS</w:t>
            </w:r>
          </w:p>
        </w:tc>
        <w:tc>
          <w:tcPr>
            <w:tcW w:w="3067" w:type="dxa"/>
            <w:shd w:val="clear" w:color="auto" w:fill="FFFFFF" w:themeFill="background1"/>
          </w:tcPr>
          <w:p w14:paraId="182C25B4" w14:textId="5ACED514" w:rsidR="2888FF6A" w:rsidRDefault="2888FF6A" w:rsidP="2888FF6A">
            <w:pPr>
              <w:rPr>
                <w:b/>
                <w:bCs/>
                <w:sz w:val="20"/>
                <w:szCs w:val="20"/>
              </w:rPr>
            </w:pPr>
          </w:p>
        </w:tc>
      </w:tr>
      <w:tr w:rsidR="00E837F1" w14:paraId="6B13C1B9" w14:textId="77777777" w:rsidTr="3AAA66EB">
        <w:trPr>
          <w:trHeight w:val="398"/>
        </w:trPr>
        <w:tc>
          <w:tcPr>
            <w:tcW w:w="1413" w:type="dxa"/>
            <w:shd w:val="clear" w:color="auto" w:fill="D9F2D0" w:themeFill="accent6" w:themeFillTint="33"/>
          </w:tcPr>
          <w:p w14:paraId="0FDF38FB" w14:textId="62858E3F" w:rsidR="00E837F1" w:rsidRDefault="00DD4FC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Gym</w:t>
            </w:r>
          </w:p>
        </w:tc>
        <w:tc>
          <w:tcPr>
            <w:tcW w:w="4781" w:type="dxa"/>
            <w:shd w:val="clear" w:color="auto" w:fill="FFFFFF" w:themeFill="background1"/>
          </w:tcPr>
          <w:p w14:paraId="01999FC0" w14:textId="15B6F1E7" w:rsidR="00E837F1" w:rsidRPr="00E837F1" w:rsidRDefault="30D28F50" w:rsidP="3AAA66EB">
            <w:pPr>
              <w:spacing w:after="160" w:line="257" w:lineRule="auto"/>
            </w:pPr>
            <w:r w:rsidRPr="3AAA66EB">
              <w:rPr>
                <w:rFonts w:ascii="Calibri" w:eastAsia="Calibri" w:hAnsi="Calibri" w:cs="Calibri"/>
                <w:sz w:val="22"/>
                <w:szCs w:val="22"/>
              </w:rPr>
              <w:t xml:space="preserve">43: Tirsdag: Svømming                                      Fredag: Forts førstehjelp/livredning                      44: Tirsdag: Svømming                                     Fredag: </w:t>
            </w:r>
            <w:r w:rsidR="222A803E" w:rsidRPr="3AAA66EB">
              <w:rPr>
                <w:rFonts w:ascii="Calibri" w:eastAsia="Calibri" w:hAnsi="Calibri" w:cs="Calibri"/>
                <w:sz w:val="22"/>
                <w:szCs w:val="22"/>
              </w:rPr>
              <w:t>Aktivitet og lek i gymsal</w:t>
            </w:r>
          </w:p>
        </w:tc>
        <w:tc>
          <w:tcPr>
            <w:tcW w:w="3098" w:type="dxa"/>
            <w:shd w:val="clear" w:color="auto" w:fill="FFFFFF" w:themeFill="background1"/>
          </w:tcPr>
          <w:p w14:paraId="7D9227F4" w14:textId="77777777" w:rsidR="00E837F1" w:rsidRPr="00E837F1" w:rsidRDefault="00E837F1">
            <w:pPr>
              <w:rPr>
                <w:b/>
                <w:bCs/>
                <w:sz w:val="20"/>
                <w:szCs w:val="20"/>
              </w:rPr>
            </w:pPr>
          </w:p>
        </w:tc>
      </w:tr>
      <w:tr w:rsidR="3087FE99" w14:paraId="3559E36F" w14:textId="77777777" w:rsidTr="3AAA66EB">
        <w:trPr>
          <w:trHeight w:val="398"/>
        </w:trPr>
        <w:tc>
          <w:tcPr>
            <w:tcW w:w="1505" w:type="dxa"/>
            <w:shd w:val="clear" w:color="auto" w:fill="D9F2D0" w:themeFill="accent6" w:themeFillTint="33"/>
          </w:tcPr>
          <w:p w14:paraId="6A69F4B6" w14:textId="4EB01C9D" w:rsidR="0CCE8CAA" w:rsidRDefault="0CCE8CAA" w:rsidP="3087FE99">
            <w:r w:rsidRPr="3087FE99">
              <w:rPr>
                <w:b/>
                <w:bCs/>
                <w:sz w:val="20"/>
                <w:szCs w:val="20"/>
              </w:rPr>
              <w:t>Valgfag</w:t>
            </w:r>
          </w:p>
        </w:tc>
        <w:tc>
          <w:tcPr>
            <w:tcW w:w="4720" w:type="dxa"/>
            <w:shd w:val="clear" w:color="auto" w:fill="FFFFFF" w:themeFill="background1"/>
          </w:tcPr>
          <w:p w14:paraId="1C2FFA3B" w14:textId="7068C4A2" w:rsidR="0CCE8CAA" w:rsidRDefault="0CCE8CAA">
            <w:r w:rsidRPr="3087FE99">
              <w:rPr>
                <w:rFonts w:ascii="Aptos" w:eastAsia="Aptos" w:hAnsi="Aptos" w:cs="Aptos"/>
                <w:b/>
                <w:bCs/>
                <w:color w:val="000000" w:themeColor="text1"/>
                <w:sz w:val="19"/>
                <w:szCs w:val="19"/>
              </w:rPr>
              <w:t xml:space="preserve">Innsats for andre: </w:t>
            </w:r>
          </w:p>
          <w:p w14:paraId="70E76CF5" w14:textId="74779871" w:rsidR="0CCE8CAA" w:rsidRDefault="0CCE8CAA" w:rsidP="3087FE99">
            <w:pPr>
              <w:rPr>
                <w:rFonts w:ascii="Aptos" w:eastAsia="Aptos" w:hAnsi="Aptos" w:cs="Aptos"/>
                <w:color w:val="000000" w:themeColor="text1"/>
                <w:sz w:val="19"/>
                <w:szCs w:val="19"/>
              </w:rPr>
            </w:pPr>
            <w:r w:rsidRPr="3087FE99">
              <w:rPr>
                <w:rFonts w:ascii="Aptos" w:eastAsia="Aptos" w:hAnsi="Aptos" w:cs="Aptos"/>
                <w:b/>
                <w:bCs/>
                <w:color w:val="000000" w:themeColor="text1"/>
                <w:sz w:val="19"/>
                <w:szCs w:val="19"/>
              </w:rPr>
              <w:t>Uke 43:</w:t>
            </w:r>
            <w:r w:rsidRPr="3087FE99">
              <w:rPr>
                <w:rFonts w:ascii="Aptos" w:eastAsia="Aptos" w:hAnsi="Aptos" w:cs="Aptos"/>
                <w:color w:val="000000" w:themeColor="text1"/>
                <w:sz w:val="19"/>
                <w:szCs w:val="19"/>
              </w:rPr>
              <w:t xml:space="preserve"> Møt på klasserom 129. </w:t>
            </w:r>
          </w:p>
          <w:p w14:paraId="12DBC491" w14:textId="2D324B5F" w:rsidR="0CCE8CAA" w:rsidRDefault="0CCE8CAA" w:rsidP="3087FE99">
            <w:pPr>
              <w:rPr>
                <w:rFonts w:ascii="Aptos" w:eastAsia="Aptos" w:hAnsi="Aptos" w:cs="Aptos"/>
                <w:color w:val="000000" w:themeColor="text1"/>
                <w:sz w:val="19"/>
                <w:szCs w:val="19"/>
              </w:rPr>
            </w:pPr>
            <w:r w:rsidRPr="3087FE99">
              <w:rPr>
                <w:rFonts w:ascii="Aptos" w:eastAsia="Aptos" w:hAnsi="Aptos" w:cs="Aptos"/>
                <w:color w:val="000000" w:themeColor="text1"/>
                <w:sz w:val="19"/>
                <w:szCs w:val="19"/>
              </w:rPr>
              <w:t xml:space="preserve">I </w:t>
            </w:r>
            <w:r w:rsidRPr="3087FE99">
              <w:rPr>
                <w:rFonts w:ascii="Aptos" w:eastAsia="Aptos" w:hAnsi="Aptos" w:cs="Aptos"/>
                <w:b/>
                <w:bCs/>
                <w:color w:val="000000" w:themeColor="text1"/>
                <w:sz w:val="19"/>
                <w:szCs w:val="19"/>
              </w:rPr>
              <w:t>uke 44 s</w:t>
            </w:r>
            <w:r w:rsidRPr="3087FE99">
              <w:rPr>
                <w:rFonts w:ascii="Aptos" w:eastAsia="Aptos" w:hAnsi="Aptos" w:cs="Aptos"/>
                <w:color w:val="000000" w:themeColor="text1"/>
                <w:sz w:val="19"/>
                <w:szCs w:val="19"/>
              </w:rPr>
              <w:t xml:space="preserve">kal vi hjelpe til med å sette ut fakkelbokser til Elvelangs, som er tirsdag 27.oktober. Vi må møte ca. kl. 16 enten ved Nygård eller Nerauran. Dere skal få nærmere beskjed. Dette utgjør avspasering på et </w:t>
            </w:r>
            <w:r w:rsidRPr="3087FE99">
              <w:rPr>
                <w:rFonts w:ascii="Aptos" w:eastAsia="Aptos" w:hAnsi="Aptos" w:cs="Aptos"/>
                <w:color w:val="000000" w:themeColor="text1"/>
                <w:sz w:val="19"/>
                <w:szCs w:val="19"/>
              </w:rPr>
              <w:lastRenderedPageBreak/>
              <w:t xml:space="preserve">senere tidspunkt. Gi beskjed i god tid til Hanne dersom det er noe som kommer i veien for å møte. </w:t>
            </w:r>
          </w:p>
          <w:p w14:paraId="461B3ACC" w14:textId="27933E5E" w:rsidR="0CCE8CAA" w:rsidRDefault="04A60B5B" w:rsidP="3087FE99">
            <w:r w:rsidRPr="3AAA66EB">
              <w:rPr>
                <w:rFonts w:ascii="Aptos" w:eastAsia="Aptos" w:hAnsi="Aptos" w:cs="Aptos"/>
                <w:b/>
                <w:bCs/>
                <w:color w:val="000000" w:themeColor="text1"/>
                <w:sz w:val="19"/>
                <w:szCs w:val="19"/>
              </w:rPr>
              <w:t>Onsdag uke 44:</w:t>
            </w:r>
            <w:r w:rsidRPr="3AAA66EB">
              <w:rPr>
                <w:rFonts w:ascii="Aptos" w:eastAsia="Aptos" w:hAnsi="Aptos" w:cs="Aptos"/>
                <w:color w:val="000000" w:themeColor="text1"/>
                <w:sz w:val="19"/>
                <w:szCs w:val="19"/>
              </w:rPr>
              <w:t xml:space="preserve"> Møt på klasserom 129, da vi skal planlegge Halloween-markering på skolen.  </w:t>
            </w:r>
          </w:p>
          <w:p w14:paraId="1D0E6D31" w14:textId="4790CB5B" w:rsidR="3AAA66EB" w:rsidRDefault="3AAA66EB" w:rsidP="3AAA66EB">
            <w:pPr>
              <w:rPr>
                <w:rFonts w:ascii="Aptos" w:eastAsia="Aptos" w:hAnsi="Aptos" w:cs="Aptos"/>
                <w:color w:val="000000" w:themeColor="text1"/>
                <w:sz w:val="19"/>
                <w:szCs w:val="19"/>
              </w:rPr>
            </w:pPr>
          </w:p>
          <w:p w14:paraId="26EDA342" w14:textId="0C078C75" w:rsidR="17E3E81D" w:rsidRDefault="17E3E81D">
            <w:r w:rsidRPr="3AAA66EB">
              <w:rPr>
                <w:rFonts w:ascii="Aptos" w:eastAsia="Aptos" w:hAnsi="Aptos" w:cs="Aptos"/>
                <w:b/>
                <w:bCs/>
                <w:color w:val="000000" w:themeColor="text1"/>
                <w:sz w:val="19"/>
                <w:szCs w:val="19"/>
              </w:rPr>
              <w:t xml:space="preserve">Fysisk </w:t>
            </w:r>
          </w:p>
          <w:p w14:paraId="74E18A48" w14:textId="0FD95DF6" w:rsidR="17E3E81D" w:rsidRDefault="17E3E81D">
            <w:r w:rsidRPr="3AAA66EB">
              <w:rPr>
                <w:rFonts w:ascii="Aptos" w:eastAsia="Aptos" w:hAnsi="Aptos" w:cs="Aptos"/>
                <w:b/>
                <w:bCs/>
                <w:color w:val="000000" w:themeColor="text1"/>
                <w:sz w:val="19"/>
                <w:szCs w:val="19"/>
              </w:rPr>
              <w:t xml:space="preserve">Uke 43: </w:t>
            </w:r>
            <w:r w:rsidRPr="3AAA66EB">
              <w:rPr>
                <w:rFonts w:ascii="Aptos" w:eastAsia="Aptos" w:hAnsi="Aptos" w:cs="Aptos"/>
                <w:color w:val="000000" w:themeColor="text1"/>
                <w:sz w:val="19"/>
                <w:szCs w:val="19"/>
              </w:rPr>
              <w:t>Gymsal</w:t>
            </w:r>
          </w:p>
          <w:p w14:paraId="253D9AD0" w14:textId="526CB4CF" w:rsidR="17E3E81D" w:rsidRDefault="17E3E81D" w:rsidP="3AAA66EB">
            <w:pPr>
              <w:rPr>
                <w:rFonts w:ascii="Aptos" w:eastAsia="Aptos" w:hAnsi="Aptos" w:cs="Aptos"/>
                <w:color w:val="000000" w:themeColor="text1"/>
                <w:sz w:val="19"/>
                <w:szCs w:val="19"/>
              </w:rPr>
            </w:pPr>
            <w:r w:rsidRPr="3AAA66EB">
              <w:rPr>
                <w:rFonts w:ascii="Aptos" w:eastAsia="Aptos" w:hAnsi="Aptos" w:cs="Aptos"/>
                <w:b/>
                <w:bCs/>
                <w:color w:val="000000" w:themeColor="text1"/>
                <w:sz w:val="19"/>
                <w:szCs w:val="19"/>
              </w:rPr>
              <w:t xml:space="preserve">Uke 44: </w:t>
            </w:r>
            <w:r w:rsidRPr="3AAA66EB">
              <w:rPr>
                <w:rFonts w:ascii="Aptos" w:eastAsia="Aptos" w:hAnsi="Aptos" w:cs="Aptos"/>
                <w:color w:val="000000" w:themeColor="text1"/>
                <w:sz w:val="19"/>
                <w:szCs w:val="19"/>
              </w:rPr>
              <w:t xml:space="preserve">Felerbrukshallen </w:t>
            </w:r>
          </w:p>
          <w:p w14:paraId="6CE57DDA" w14:textId="492A3306" w:rsidR="3087FE99" w:rsidRDefault="3087FE99" w:rsidP="3087FE9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67" w:type="dxa"/>
            <w:shd w:val="clear" w:color="auto" w:fill="FFFFFF" w:themeFill="background1"/>
          </w:tcPr>
          <w:p w14:paraId="5D7FADD1" w14:textId="77C08201" w:rsidR="3087FE99" w:rsidRDefault="3087FE99" w:rsidP="3087FE99">
            <w:pPr>
              <w:rPr>
                <w:b/>
                <w:bCs/>
                <w:sz w:val="20"/>
                <w:szCs w:val="20"/>
              </w:rPr>
            </w:pPr>
          </w:p>
        </w:tc>
      </w:tr>
    </w:tbl>
    <w:p w14:paraId="485AE2E1" w14:textId="5581D48F" w:rsidR="00E837F1" w:rsidRPr="00E612D9" w:rsidRDefault="00E837F1">
      <w:pPr>
        <w:rPr>
          <w:sz w:val="20"/>
          <w:szCs w:val="20"/>
        </w:rPr>
      </w:pPr>
      <w:r>
        <w:rPr>
          <w:sz w:val="20"/>
          <w:szCs w:val="20"/>
        </w:rPr>
        <w:tab/>
      </w:r>
    </w:p>
    <w:sectPr w:rsidR="00E837F1" w:rsidRPr="00E612D9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C43A5D" w14:textId="77777777" w:rsidR="00CA4BC2" w:rsidRDefault="00CA4BC2" w:rsidP="00E612D9">
      <w:pPr>
        <w:spacing w:after="0" w:line="240" w:lineRule="auto"/>
      </w:pPr>
      <w:r>
        <w:separator/>
      </w:r>
    </w:p>
  </w:endnote>
  <w:endnote w:type="continuationSeparator" w:id="0">
    <w:p w14:paraId="4CADFC6C" w14:textId="77777777" w:rsidR="00CA4BC2" w:rsidRDefault="00CA4BC2" w:rsidP="00E612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113D0" w14:textId="5F6D7D9B" w:rsidR="00EC7064" w:rsidRDefault="00EC7064">
    <w:pPr>
      <w:pStyle w:val="Bunntekst"/>
    </w:pPr>
    <w:r>
      <w:t>Rognan ungdomsskole</w:t>
    </w:r>
  </w:p>
  <w:p w14:paraId="59995321" w14:textId="620626E7" w:rsidR="00EC7064" w:rsidRDefault="00EC7064">
    <w:pPr>
      <w:pStyle w:val="Bunntekst"/>
    </w:pPr>
    <w:r>
      <w:t>2026-2027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54E926" w14:textId="77777777" w:rsidR="00CA4BC2" w:rsidRDefault="00CA4BC2" w:rsidP="00E612D9">
      <w:pPr>
        <w:spacing w:after="0" w:line="240" w:lineRule="auto"/>
      </w:pPr>
      <w:r>
        <w:separator/>
      </w:r>
    </w:p>
  </w:footnote>
  <w:footnote w:type="continuationSeparator" w:id="0">
    <w:p w14:paraId="3B153696" w14:textId="77777777" w:rsidR="00CA4BC2" w:rsidRDefault="00CA4BC2" w:rsidP="00E612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2BCA0" w14:textId="5159C53A" w:rsidR="00E612D9" w:rsidRDefault="2B4FBA7A" w:rsidP="00E837F1">
    <w:pPr>
      <w:pStyle w:val="Topptekst"/>
      <w:tabs>
        <w:tab w:val="left" w:pos="8673"/>
      </w:tabs>
    </w:pPr>
    <w:r>
      <w:rPr>
        <w:noProof/>
      </w:rPr>
      <w:drawing>
        <wp:inline distT="0" distB="0" distL="0" distR="0" wp14:anchorId="55201411" wp14:editId="5E4EE106">
          <wp:extent cx="569595" cy="513715"/>
          <wp:effectExtent l="0" t="0" r="1905" b="635"/>
          <wp:docPr id="2" name="Bilde 1">
            <a:extLst xmlns:a="http://schemas.openxmlformats.org/drawingml/2006/main">
              <a:ext uri="{FF2B5EF4-FFF2-40B4-BE49-F238E27FC236}">
                <a16:creationId xmlns:a16="http://schemas.microsoft.com/office/drawing/2014/main" id="{7F93CE2A-BB61-4954-8183-72E922DC86D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9595" cy="513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</w:t>
    </w:r>
    <w:r w:rsidRPr="11208202">
      <w:rPr>
        <w:b/>
        <w:bCs/>
      </w:rPr>
      <w:t>Ukeplan for 10</w:t>
    </w:r>
    <w:r w:rsidR="57285D7A" w:rsidRPr="11208202">
      <w:rPr>
        <w:b/>
        <w:bCs/>
      </w:rPr>
      <w:t>A</w:t>
    </w:r>
    <w:r w:rsidRPr="11208202">
      <w:rPr>
        <w:b/>
        <w:bCs/>
      </w:rPr>
      <w:t>, uke</w:t>
    </w:r>
    <w:r w:rsidR="11208202" w:rsidRPr="11208202">
      <w:rPr>
        <w:b/>
        <w:bCs/>
      </w:rPr>
      <w:t xml:space="preserve"> 43-44</w:t>
    </w:r>
    <w:r w:rsidRPr="11208202">
      <w:rPr>
        <w:b/>
        <w:bCs/>
      </w:rPr>
      <w:t xml:space="preserve"> </w:t>
    </w:r>
    <w:r w:rsidR="00E837F1">
      <w:tab/>
    </w:r>
    <w:r w:rsidRPr="11208202">
      <w:rPr>
        <w:b/>
        <w:bCs/>
      </w:rPr>
      <w:t xml:space="preserve">                                                  Elev:________________</w:t>
    </w:r>
    <w:r w:rsidR="00E837F1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999979"/>
    <w:multiLevelType w:val="hybridMultilevel"/>
    <w:tmpl w:val="73DE831C"/>
    <w:lvl w:ilvl="0" w:tplc="66ECD50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E8C64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A84A3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3863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CEC7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C403C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C6E8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9AEC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58E57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3E6111"/>
    <w:multiLevelType w:val="hybridMultilevel"/>
    <w:tmpl w:val="B79C8E96"/>
    <w:lvl w:ilvl="0" w:tplc="B834505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966C6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FE11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4ACF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58EA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51E98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228E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2E09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A03F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216853">
    <w:abstractNumId w:val="0"/>
  </w:num>
  <w:num w:numId="2" w16cid:durableId="15199256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2D9"/>
    <w:rsid w:val="00010AE5"/>
    <w:rsid w:val="00031EF4"/>
    <w:rsid w:val="0007220C"/>
    <w:rsid w:val="000946CE"/>
    <w:rsid w:val="000A0E6A"/>
    <w:rsid w:val="000C857B"/>
    <w:rsid w:val="000F63CE"/>
    <w:rsid w:val="001349E4"/>
    <w:rsid w:val="001624AF"/>
    <w:rsid w:val="0019406D"/>
    <w:rsid w:val="00196A8F"/>
    <w:rsid w:val="001A518B"/>
    <w:rsid w:val="001B1364"/>
    <w:rsid w:val="001C2A8A"/>
    <w:rsid w:val="001E123E"/>
    <w:rsid w:val="001E65D7"/>
    <w:rsid w:val="00203661"/>
    <w:rsid w:val="00210F53"/>
    <w:rsid w:val="00211E0A"/>
    <w:rsid w:val="00217AC4"/>
    <w:rsid w:val="00223630"/>
    <w:rsid w:val="002D2290"/>
    <w:rsid w:val="002E3318"/>
    <w:rsid w:val="00313FC1"/>
    <w:rsid w:val="00351938"/>
    <w:rsid w:val="003608A4"/>
    <w:rsid w:val="003714D6"/>
    <w:rsid w:val="00374B75"/>
    <w:rsid w:val="003A68FE"/>
    <w:rsid w:val="0041726B"/>
    <w:rsid w:val="00497DDF"/>
    <w:rsid w:val="004F0938"/>
    <w:rsid w:val="004F4F28"/>
    <w:rsid w:val="004F7479"/>
    <w:rsid w:val="00525A7B"/>
    <w:rsid w:val="0054391D"/>
    <w:rsid w:val="00555727"/>
    <w:rsid w:val="00565B4F"/>
    <w:rsid w:val="00566719"/>
    <w:rsid w:val="00566E84"/>
    <w:rsid w:val="005E4900"/>
    <w:rsid w:val="00621ADC"/>
    <w:rsid w:val="0062540B"/>
    <w:rsid w:val="00633C96"/>
    <w:rsid w:val="00642259"/>
    <w:rsid w:val="00644F74"/>
    <w:rsid w:val="006469AA"/>
    <w:rsid w:val="006661AC"/>
    <w:rsid w:val="006B66E9"/>
    <w:rsid w:val="006C53E5"/>
    <w:rsid w:val="006E0B3A"/>
    <w:rsid w:val="0071292E"/>
    <w:rsid w:val="007247A6"/>
    <w:rsid w:val="0076461E"/>
    <w:rsid w:val="0077413F"/>
    <w:rsid w:val="007D15CD"/>
    <w:rsid w:val="007F5717"/>
    <w:rsid w:val="007F7028"/>
    <w:rsid w:val="00825F8A"/>
    <w:rsid w:val="008E046A"/>
    <w:rsid w:val="00903AFA"/>
    <w:rsid w:val="00907DD9"/>
    <w:rsid w:val="0095360B"/>
    <w:rsid w:val="00961056"/>
    <w:rsid w:val="00967E88"/>
    <w:rsid w:val="00985175"/>
    <w:rsid w:val="0098C768"/>
    <w:rsid w:val="00997936"/>
    <w:rsid w:val="009D313D"/>
    <w:rsid w:val="009D5538"/>
    <w:rsid w:val="00A4519E"/>
    <w:rsid w:val="00A5437A"/>
    <w:rsid w:val="00A57B39"/>
    <w:rsid w:val="00A727FE"/>
    <w:rsid w:val="00A86E51"/>
    <w:rsid w:val="00AC720D"/>
    <w:rsid w:val="00AD4661"/>
    <w:rsid w:val="00B00D19"/>
    <w:rsid w:val="00B75E75"/>
    <w:rsid w:val="00B86835"/>
    <w:rsid w:val="00BC4747"/>
    <w:rsid w:val="00BE7EAF"/>
    <w:rsid w:val="00C462F6"/>
    <w:rsid w:val="00C66929"/>
    <w:rsid w:val="00CA4BC2"/>
    <w:rsid w:val="00CC656B"/>
    <w:rsid w:val="00CE7BA3"/>
    <w:rsid w:val="00D138A7"/>
    <w:rsid w:val="00D21A09"/>
    <w:rsid w:val="00D23D2C"/>
    <w:rsid w:val="00D632F2"/>
    <w:rsid w:val="00D67DD2"/>
    <w:rsid w:val="00D707E3"/>
    <w:rsid w:val="00D97EFA"/>
    <w:rsid w:val="00DA7FAC"/>
    <w:rsid w:val="00DC2819"/>
    <w:rsid w:val="00DC5DEA"/>
    <w:rsid w:val="00DD4FC2"/>
    <w:rsid w:val="00DF182B"/>
    <w:rsid w:val="00DF3C71"/>
    <w:rsid w:val="00DF691C"/>
    <w:rsid w:val="00E612D9"/>
    <w:rsid w:val="00E837F1"/>
    <w:rsid w:val="00EC6835"/>
    <w:rsid w:val="00EC7064"/>
    <w:rsid w:val="00EE1033"/>
    <w:rsid w:val="00EE6CA0"/>
    <w:rsid w:val="00EF1925"/>
    <w:rsid w:val="00EF58E8"/>
    <w:rsid w:val="00F061C3"/>
    <w:rsid w:val="00F364A0"/>
    <w:rsid w:val="00F36988"/>
    <w:rsid w:val="00F42F77"/>
    <w:rsid w:val="00F526BF"/>
    <w:rsid w:val="00F52704"/>
    <w:rsid w:val="00F57B15"/>
    <w:rsid w:val="00F74E43"/>
    <w:rsid w:val="00FC2AA7"/>
    <w:rsid w:val="00FD241A"/>
    <w:rsid w:val="014D943F"/>
    <w:rsid w:val="01E992B2"/>
    <w:rsid w:val="04A60B5B"/>
    <w:rsid w:val="05862655"/>
    <w:rsid w:val="0AC6F78C"/>
    <w:rsid w:val="0B60F95B"/>
    <w:rsid w:val="0CA083A1"/>
    <w:rsid w:val="0CCE8CAA"/>
    <w:rsid w:val="104DE766"/>
    <w:rsid w:val="11208202"/>
    <w:rsid w:val="12A55025"/>
    <w:rsid w:val="1353BBBC"/>
    <w:rsid w:val="14F57DA0"/>
    <w:rsid w:val="157143CB"/>
    <w:rsid w:val="1580A584"/>
    <w:rsid w:val="15CDF599"/>
    <w:rsid w:val="16E40579"/>
    <w:rsid w:val="17E3E81D"/>
    <w:rsid w:val="1B020D54"/>
    <w:rsid w:val="1BFB9213"/>
    <w:rsid w:val="1CE66530"/>
    <w:rsid w:val="1DFFB0BA"/>
    <w:rsid w:val="20E9CCDE"/>
    <w:rsid w:val="222A803E"/>
    <w:rsid w:val="24612DC3"/>
    <w:rsid w:val="2467001E"/>
    <w:rsid w:val="24F375BC"/>
    <w:rsid w:val="2618671C"/>
    <w:rsid w:val="2628D000"/>
    <w:rsid w:val="270E0043"/>
    <w:rsid w:val="280B7EFD"/>
    <w:rsid w:val="2888FF6A"/>
    <w:rsid w:val="2959B7B1"/>
    <w:rsid w:val="2B4FBA7A"/>
    <w:rsid w:val="2BC16998"/>
    <w:rsid w:val="2D467215"/>
    <w:rsid w:val="2F59E246"/>
    <w:rsid w:val="3001ACA4"/>
    <w:rsid w:val="3044F34D"/>
    <w:rsid w:val="3087FE99"/>
    <w:rsid w:val="30D28F50"/>
    <w:rsid w:val="33F6D8AC"/>
    <w:rsid w:val="357FCD81"/>
    <w:rsid w:val="36A5AD07"/>
    <w:rsid w:val="381E4117"/>
    <w:rsid w:val="38F74E34"/>
    <w:rsid w:val="3937AD75"/>
    <w:rsid w:val="3961142D"/>
    <w:rsid w:val="3A42A5D3"/>
    <w:rsid w:val="3AAA66EB"/>
    <w:rsid w:val="3C6D365F"/>
    <w:rsid w:val="3DB7715A"/>
    <w:rsid w:val="3E6BFF13"/>
    <w:rsid w:val="3FE6923D"/>
    <w:rsid w:val="40FDA636"/>
    <w:rsid w:val="41973302"/>
    <w:rsid w:val="439B6402"/>
    <w:rsid w:val="446FFBD8"/>
    <w:rsid w:val="44F36B8C"/>
    <w:rsid w:val="4511ABC0"/>
    <w:rsid w:val="45244ADF"/>
    <w:rsid w:val="47C5D9F5"/>
    <w:rsid w:val="4AF9DE02"/>
    <w:rsid w:val="4CD23A4A"/>
    <w:rsid w:val="51C5B8B2"/>
    <w:rsid w:val="53ECC9AC"/>
    <w:rsid w:val="57285D7A"/>
    <w:rsid w:val="5778C6BA"/>
    <w:rsid w:val="594384A7"/>
    <w:rsid w:val="59A4E6AE"/>
    <w:rsid w:val="5C477046"/>
    <w:rsid w:val="5D0C3D6D"/>
    <w:rsid w:val="60B8F835"/>
    <w:rsid w:val="60DC9D28"/>
    <w:rsid w:val="61F99334"/>
    <w:rsid w:val="6224297E"/>
    <w:rsid w:val="636F9074"/>
    <w:rsid w:val="63CAD647"/>
    <w:rsid w:val="6498872D"/>
    <w:rsid w:val="64DCD2A4"/>
    <w:rsid w:val="6540133E"/>
    <w:rsid w:val="662A8D7C"/>
    <w:rsid w:val="67145765"/>
    <w:rsid w:val="67DF494A"/>
    <w:rsid w:val="68B99B04"/>
    <w:rsid w:val="69FEB692"/>
    <w:rsid w:val="6A1DAF61"/>
    <w:rsid w:val="6BB71017"/>
    <w:rsid w:val="6C2CE58E"/>
    <w:rsid w:val="6CC86B5E"/>
    <w:rsid w:val="6DE18D06"/>
    <w:rsid w:val="6E2E6089"/>
    <w:rsid w:val="73677DC3"/>
    <w:rsid w:val="738FDD9C"/>
    <w:rsid w:val="75EC60D0"/>
    <w:rsid w:val="76F68ABF"/>
    <w:rsid w:val="7757A8CF"/>
    <w:rsid w:val="77B2A120"/>
    <w:rsid w:val="77FA39DC"/>
    <w:rsid w:val="7840F6A3"/>
    <w:rsid w:val="78E33B0B"/>
    <w:rsid w:val="79A67BB4"/>
    <w:rsid w:val="7BE3EA2F"/>
    <w:rsid w:val="7E6AD98F"/>
    <w:rsid w:val="7E902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6B5C7"/>
  <w15:chartTrackingRefBased/>
  <w15:docId w15:val="{35FF5A4D-5EA0-49B0-914B-BAF1796EC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612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612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612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612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612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612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612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612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612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E612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E612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E612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E612D9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E612D9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E612D9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E612D9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E612D9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E612D9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E612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E612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E612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E612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E612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E612D9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E612D9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E612D9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E612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E612D9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E612D9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E612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E612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612D9"/>
  </w:style>
  <w:style w:type="paragraph" w:styleId="Bunntekst">
    <w:name w:val="footer"/>
    <w:basedOn w:val="Normal"/>
    <w:link w:val="BunntekstTegn"/>
    <w:uiPriority w:val="99"/>
    <w:unhideWhenUsed/>
    <w:rsid w:val="00E612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612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4E3C3F21B3F294AA723AA3F8123560A" ma:contentTypeVersion="4" ma:contentTypeDescription="Opprett et nytt dokument." ma:contentTypeScope="" ma:versionID="7e81996b1a72c85a80d3184620a07b04">
  <xsd:schema xmlns:xsd="http://www.w3.org/2001/XMLSchema" xmlns:xs="http://www.w3.org/2001/XMLSchema" xmlns:p="http://schemas.microsoft.com/office/2006/metadata/properties" xmlns:ns2="47cf2013-7aae-410c-9446-90a59580390e" targetNamespace="http://schemas.microsoft.com/office/2006/metadata/properties" ma:root="true" ma:fieldsID="f2bafd8e2e09d9dcb8b1ab1ba55c9e2e" ns2:_="">
    <xsd:import namespace="47cf2013-7aae-410c-9446-90a5958039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cf2013-7aae-410c-9446-90a5958039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71045BC-2F46-4821-A17E-3DABEBA59C8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A8118D2-36FE-4880-97B6-BDF074A618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A59B98-BD0E-43E1-97FE-D91013588E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cf2013-7aae-410c-9446-90a5958039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574</Words>
  <Characters>3046</Characters>
  <Application>Microsoft Office Word</Application>
  <DocSecurity>0</DocSecurity>
  <Lines>25</Lines>
  <Paragraphs>7</Paragraphs>
  <ScaleCrop>false</ScaleCrop>
  <Company/>
  <LinksUpToDate>false</LinksUpToDate>
  <CharactersWithSpaces>3613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Grønli</dc:creator>
  <cp:keywords/>
  <dc:description/>
  <cp:lastModifiedBy>Ingrid Pettersen</cp:lastModifiedBy>
  <cp:revision>2</cp:revision>
  <dcterms:created xsi:type="dcterms:W3CDTF">2026-10-16T06:38:00Z</dcterms:created>
  <dcterms:modified xsi:type="dcterms:W3CDTF">2026-10-16T06:38:00Z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0x01010074E3C3F21B3F294AA723AA3F8123560A</vt:lpwstr>
  </property>
</Properties>
</file>